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D80D6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439D4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B5AAC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25E9C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4769C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74D1D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6108E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5C1D9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A6665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6EBE2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429F9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B0C73" w14:textId="77777777"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MAHARAJA’S COLLEGE, ERNAKULAM</w:t>
      </w:r>
    </w:p>
    <w:p w14:paraId="74496D31" w14:textId="77777777"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ACADEMIC CALENDAR</w:t>
      </w:r>
    </w:p>
    <w:p w14:paraId="3FEEF3B3" w14:textId="77777777"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2020-2021</w:t>
      </w:r>
    </w:p>
    <w:p w14:paraId="4D080074" w14:textId="77777777"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14:paraId="47064798" w14:textId="77777777"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56F569CF" w14:textId="77777777"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FE91101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E0EEE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FA9D0" w14:textId="77777777"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252E1" w14:textId="77777777"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22BB2" w14:textId="77777777"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F34114" w14:textId="77777777"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8"/>
        <w:gridCol w:w="2070"/>
        <w:gridCol w:w="6428"/>
      </w:tblGrid>
      <w:tr w:rsidR="0069324E" w14:paraId="38E473EC" w14:textId="77777777" w:rsidTr="00DD2679">
        <w:trPr>
          <w:trHeight w:val="340"/>
        </w:trPr>
        <w:tc>
          <w:tcPr>
            <w:tcW w:w="9776" w:type="dxa"/>
            <w:gridSpan w:val="3"/>
            <w:shd w:val="clear" w:color="auto" w:fill="F2DBDB" w:themeFill="accent2" w:themeFillTint="33"/>
            <w:vAlign w:val="center"/>
          </w:tcPr>
          <w:p w14:paraId="5B1467F1" w14:textId="77777777"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JUNE 2020</w:t>
            </w:r>
          </w:p>
        </w:tc>
      </w:tr>
      <w:tr w:rsidR="0069324E" w14:paraId="63E3BAAE" w14:textId="77777777" w:rsidTr="00DD2679">
        <w:trPr>
          <w:trHeight w:val="340"/>
        </w:trPr>
        <w:tc>
          <w:tcPr>
            <w:tcW w:w="1278" w:type="dxa"/>
            <w:shd w:val="clear" w:color="auto" w:fill="EAF1DD" w:themeFill="accent3" w:themeFillTint="33"/>
            <w:vAlign w:val="center"/>
          </w:tcPr>
          <w:p w14:paraId="2F4009BD" w14:textId="77777777"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46C26BCE" w14:textId="77777777"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  <w:vAlign w:val="center"/>
          </w:tcPr>
          <w:p w14:paraId="2BAE9701" w14:textId="77777777"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5B28A4" w:rsidRPr="00584D1F" w14:paraId="7E5F1201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327DA3B1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18FD8828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14:paraId="515D2B9D" w14:textId="77777777" w:rsidR="005B28A4" w:rsidRPr="00584D1F" w:rsidRDefault="00584D1F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5B28A4" w:rsidRPr="00584D1F" w14:paraId="34E1EBDF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042A6C1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3803ED4A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14:paraId="09B30C0C" w14:textId="77777777" w:rsidR="005B28A4" w:rsidRPr="00584D1F" w:rsidRDefault="007178A9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 meet all teaching staff  </w:t>
            </w:r>
          </w:p>
        </w:tc>
      </w:tr>
      <w:tr w:rsidR="005B28A4" w:rsidRPr="00584D1F" w14:paraId="2C5FEB86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A2296BD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7BFDAA7F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14:paraId="4D82C22C" w14:textId="77777777" w:rsidR="005B28A4" w:rsidRPr="00584D1F" w:rsidRDefault="007178A9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P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</w:tr>
      <w:tr w:rsidR="005B28A4" w:rsidRPr="00584D1F" w14:paraId="03E53D5C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6DB4FD7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5692D4FA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14:paraId="5A016DFC" w14:textId="77777777" w:rsidR="005B28A4" w:rsidRPr="00584D1F" w:rsidRDefault="00584D1F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</w:tr>
      <w:tr w:rsidR="005B28A4" w:rsidRPr="00584D1F" w14:paraId="35A5C7D7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C6F999D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3064CF70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14:paraId="2676C665" w14:textId="77777777" w:rsidR="005B28A4" w:rsidRPr="00584D1F" w:rsidRDefault="007178A9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Environment Day Celebrations- Seminars, Quiz</w:t>
            </w:r>
          </w:p>
        </w:tc>
      </w:tr>
      <w:tr w:rsidR="005B28A4" w:rsidRPr="00584D1F" w14:paraId="063FFBE3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33F050F5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255E9648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14:paraId="38B80260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1A8A6790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FAEF33A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55B5E803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14:paraId="3E92A32A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541845A3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AB3C8F7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6E319AC6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14:paraId="000B7F1E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64AA3EAF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23470B5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70D4A5D8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14:paraId="28EB445C" w14:textId="49822F2C" w:rsidR="005B28A4" w:rsidRPr="00584D1F" w:rsidRDefault="007178A9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</w:t>
            </w:r>
            <w:r w:rsidR="00242C0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rogramme</w:t>
            </w:r>
            <w:r w:rsidR="0024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2C07">
              <w:rPr>
                <w:rFonts w:ascii="Times New Roman" w:hAnsi="Times New Roman" w:cs="Times New Roman"/>
                <w:sz w:val="24"/>
                <w:szCs w:val="24"/>
              </w:rPr>
              <w:t>n Online Teaching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242C07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8A4" w:rsidRPr="00584D1F" w14:paraId="2C50703D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233A16E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41C4DB58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14:paraId="381F857A" w14:textId="3BE06250" w:rsidR="005B28A4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Programme </w:t>
            </w:r>
            <w:r w:rsidR="00157DC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Online Teaching for Teachers</w:t>
            </w:r>
          </w:p>
        </w:tc>
      </w:tr>
      <w:tr w:rsidR="005B28A4" w:rsidRPr="00584D1F" w14:paraId="7B7702DA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4EEA29D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71E11B54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14:paraId="63E24B7E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7E889E76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FB55C7C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0BA9BB1F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14:paraId="097C3EF9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12D296ED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A34040F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188CA292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14:paraId="66457CD3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2ED02057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33F4C7A2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509B5AE8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14:paraId="72FB53F0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229995A4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17570B7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1171DE6C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14:paraId="586E82B7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21A31FE5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90E66A1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38841537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14:paraId="3E2EBA05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357775FF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A0B5203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6F55EAF2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14:paraId="4E23260C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5D8EE230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2F69718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090F5D4C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14:paraId="2D7ADD77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33A66BA6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D8841F9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7F57D4EE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14:paraId="6790A8BE" w14:textId="77777777" w:rsidR="005B28A4" w:rsidRPr="00584D1F" w:rsidRDefault="005434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Publication of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Examination  Results</w:t>
            </w:r>
          </w:p>
        </w:tc>
      </w:tr>
      <w:tr w:rsidR="005B28A4" w:rsidRPr="00584D1F" w14:paraId="088FDAC8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27C84FE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4E06B4E7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14:paraId="7256D755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74BEC453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1C8EAB9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63E17A4B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14:paraId="5C1D8D33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8A4" w:rsidRPr="00584D1F" w14:paraId="7F86C950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57EAC72" w14:textId="77777777" w:rsidR="005B28A4" w:rsidRPr="00584D1F" w:rsidRDefault="005B28A4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77AA7AD6" w14:textId="77777777" w:rsidR="005B28A4" w:rsidRPr="00584D1F" w:rsidRDefault="005B28A4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14:paraId="62375362" w14:textId="77777777" w:rsidR="005B28A4" w:rsidRPr="00584D1F" w:rsidRDefault="005B28A4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07" w:rsidRPr="00584D1F" w14:paraId="420ED41C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0E605C9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4378D672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14:paraId="0DC7B8F2" w14:textId="77777777" w:rsidR="00242C07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in O</w:t>
            </w:r>
            <w:r w:rsidR="008D78C1">
              <w:rPr>
                <w:rFonts w:ascii="Times New Roman" w:hAnsi="Times New Roman" w:cs="Times New Roman"/>
                <w:sz w:val="24"/>
                <w:szCs w:val="24"/>
              </w:rPr>
              <w:t>rganising  Webinar Series</w:t>
            </w:r>
          </w:p>
        </w:tc>
      </w:tr>
      <w:tr w:rsidR="00242C07" w:rsidRPr="00584D1F" w14:paraId="23F1DBAA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DEC18DA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75824580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14:paraId="21B12554" w14:textId="77777777" w:rsidR="00242C07" w:rsidRPr="00584D1F" w:rsidRDefault="008D78C1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in Organising  Webinar Series </w:t>
            </w:r>
          </w:p>
        </w:tc>
      </w:tr>
      <w:tr w:rsidR="00242C07" w:rsidRPr="00584D1F" w14:paraId="3398F6F3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084BB90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4F1C3CA2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14:paraId="094EEAF9" w14:textId="77777777" w:rsidR="00242C07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07" w:rsidRPr="00584D1F" w14:paraId="415D0E05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E468D5D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43A9EE65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14:paraId="692B68B6" w14:textId="77777777" w:rsidR="00242C07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07" w:rsidRPr="00584D1F" w14:paraId="76CCA02A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9EFB1FB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6B8BADB1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14:paraId="68935263" w14:textId="77777777" w:rsidR="00242C07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07" w:rsidRPr="00584D1F" w14:paraId="71413295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329634C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05D30DCA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14:paraId="0CC4B42F" w14:textId="77777777" w:rsidR="00242C07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C07" w:rsidRPr="00584D1F" w14:paraId="25FF27A6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6D3E7137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0F8A4B30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14:paraId="47731BD2" w14:textId="002C0A5D" w:rsidR="00242C07" w:rsidRPr="00584D1F" w:rsidRDefault="008D78C1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Class for Teachers and Students </w:t>
            </w:r>
            <w:r w:rsidR="00157DC9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 Pandemic</w:t>
            </w:r>
          </w:p>
        </w:tc>
      </w:tr>
      <w:tr w:rsidR="00242C07" w:rsidRPr="00584D1F" w14:paraId="593BD2BE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8A0D569" w14:textId="77777777" w:rsidR="00242C07" w:rsidRPr="00584D1F" w:rsidRDefault="00242C07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5D27E945" w14:textId="77777777" w:rsidR="00242C07" w:rsidRPr="00584D1F" w:rsidRDefault="00242C07" w:rsidP="00DD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14:paraId="5F2CEAE2" w14:textId="77777777" w:rsidR="00242C07" w:rsidRPr="00584D1F" w:rsidRDefault="00242C07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0996A" w14:textId="77777777" w:rsidR="00B0563D" w:rsidRDefault="0069324E" w:rsidP="00DD26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178A9">
        <w:rPr>
          <w:rFonts w:ascii="Times New Roman" w:hAnsi="Times New Roman" w:cs="Times New Roman"/>
          <w:b/>
          <w:sz w:val="24"/>
          <w:szCs w:val="24"/>
        </w:rPr>
        <w:t>22</w:t>
      </w:r>
    </w:p>
    <w:p w14:paraId="51DE5AC0" w14:textId="5A4C5B1B" w:rsidR="008D78C1" w:rsidRDefault="00DD2679" w:rsidP="00DD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8"/>
        <w:gridCol w:w="2070"/>
        <w:gridCol w:w="6428"/>
      </w:tblGrid>
      <w:tr w:rsidR="008D78C1" w14:paraId="627D8A97" w14:textId="77777777" w:rsidTr="00157DC9">
        <w:tc>
          <w:tcPr>
            <w:tcW w:w="9776" w:type="dxa"/>
            <w:gridSpan w:val="3"/>
            <w:shd w:val="clear" w:color="auto" w:fill="F2DBDB" w:themeFill="accent2" w:themeFillTint="33"/>
            <w:vAlign w:val="center"/>
          </w:tcPr>
          <w:p w14:paraId="0EEAD86D" w14:textId="77777777"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JULY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8D78C1" w14:paraId="39E85A52" w14:textId="77777777" w:rsidTr="00157DC9">
        <w:tc>
          <w:tcPr>
            <w:tcW w:w="1278" w:type="dxa"/>
            <w:shd w:val="clear" w:color="auto" w:fill="EAF1DD" w:themeFill="accent3" w:themeFillTint="33"/>
            <w:vAlign w:val="center"/>
          </w:tcPr>
          <w:p w14:paraId="053AAE28" w14:textId="77777777"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3737EC34" w14:textId="77777777"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  <w:vAlign w:val="center"/>
          </w:tcPr>
          <w:p w14:paraId="776D5F27" w14:textId="77777777"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8D78C1" w:rsidRPr="00584D1F" w14:paraId="0DAAA94C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1DDDF12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57C382DD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02804383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5FB77B5B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672D7EA2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575FFC45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185DC0BB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7CED8C03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D043F75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47032679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5EE7C7EC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54CF0E34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02142C8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570BB784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778C1A04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18B6559B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660B962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67B4ABEE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1934C6AB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62E50B21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5FED9BA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3CF373CF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62AEB1BA" w14:textId="77777777" w:rsidR="008D78C1" w:rsidRPr="00584D1F" w:rsidRDefault="00BA20CB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 Workshop on MOODLE Training</w:t>
            </w:r>
          </w:p>
        </w:tc>
      </w:tr>
      <w:tr w:rsidR="008D78C1" w:rsidRPr="00584D1F" w14:paraId="7E17C9AA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7E8D3AC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0A0D296E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35FB206D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3C233B7C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1A07751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340E424E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2212891F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6F849E7D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EADD9FE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5E90A5DC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6E37D8CA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5143B7EB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DC10AD5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01C97D1A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29D0FB41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14A2F825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DF391E8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74313B75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1FC2F0F7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5777855C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B1650B3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3222B1C7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780AF575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2D4F1345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F43FE01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0E742F34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1A439245" w14:textId="343E72FA" w:rsidR="008D78C1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</w:t>
            </w:r>
            <w:r w:rsidR="00352E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 of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8D78C1" w:rsidRPr="00584D1F" w14:paraId="5D59B3E8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DA30C5E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031E44E0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3B44E6DE" w14:textId="77777777" w:rsidR="008D78C1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Freshers day celebration welcoming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</w:t>
            </w:r>
          </w:p>
        </w:tc>
      </w:tr>
      <w:tr w:rsidR="008D78C1" w:rsidRPr="00584D1F" w14:paraId="75C7E387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557B348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2085AF7E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43AA428D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C1" w:rsidRPr="00584D1F" w14:paraId="5727F46A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107096C0" w14:textId="77777777" w:rsidR="008D78C1" w:rsidRPr="00584D1F" w:rsidRDefault="008D78C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4A53FC05" w14:textId="77777777" w:rsidR="008D78C1" w:rsidRDefault="008D78C1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12F83578" w14:textId="77777777" w:rsidR="008D78C1" w:rsidRPr="00584D1F" w:rsidRDefault="008D78C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153756CC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32D86CB6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33CF52AB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33A327B7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 of </w:t>
            </w:r>
            <w:r w:rsidR="00E8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Classes</w:t>
            </w:r>
          </w:p>
        </w:tc>
      </w:tr>
      <w:tr w:rsidR="005434A4" w:rsidRPr="00584D1F" w14:paraId="1A060005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709963F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15D5A2F7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3FD99A6C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3095546F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33B9109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4F380293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32C7A86E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7E9A34EF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6BD5034F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65ECD77F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4A140F42" w14:textId="77777777" w:rsidR="005434A4" w:rsidRPr="00584D1F" w:rsidRDefault="002F69AA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5434A4" w:rsidRPr="00584D1F" w14:paraId="7B51CF61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7CEDAC7B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44FEEE08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02FE92C9" w14:textId="77777777" w:rsidR="005434A4" w:rsidRPr="00584D1F" w:rsidRDefault="002F69AA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 of 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5434A4" w:rsidRPr="00584D1F" w14:paraId="2BBE2E3E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C8DBC72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348323BA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25FE66E5" w14:textId="77777777" w:rsidR="005434A4" w:rsidRPr="00584D1F" w:rsidRDefault="00E85213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434A4" w:rsidRPr="00584D1F" w14:paraId="0A19F119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3A00CC34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4BA6ABE6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541D7B8F" w14:textId="77777777" w:rsidR="005434A4" w:rsidRPr="00584D1F" w:rsidRDefault="00E85213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434A4" w:rsidRPr="00584D1F" w14:paraId="08521F92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2042FEE3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453903C9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37530E23" w14:textId="77777777" w:rsidR="005434A4" w:rsidRPr="00584D1F" w:rsidRDefault="00E85213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434A4" w:rsidRPr="00584D1F" w14:paraId="373F30D4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191E91F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65A9363B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27926BD2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59CC5429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E41112E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713CD538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45CCB86F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3041EAFD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EC5A0EF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4EBBA3DA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0F89B06C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272C02B6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6BE0B7E3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26FB6059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14AC0AEE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3A78F24A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5E70C713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2791FE45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26D452CB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408670E2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4CF3D1BB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40C1CC66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65CB3A3F" w14:textId="77777777" w:rsidR="005434A4" w:rsidRPr="00584D1F" w:rsidRDefault="005434A4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4A4" w:rsidRPr="00584D1F" w14:paraId="38973246" w14:textId="77777777" w:rsidTr="00DD2679">
        <w:trPr>
          <w:trHeight w:val="340"/>
        </w:trPr>
        <w:tc>
          <w:tcPr>
            <w:tcW w:w="1278" w:type="dxa"/>
            <w:vAlign w:val="center"/>
          </w:tcPr>
          <w:p w14:paraId="00A55A75" w14:textId="77777777" w:rsidR="005434A4" w:rsidRPr="00584D1F" w:rsidRDefault="005434A4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628BF180" w14:textId="77777777" w:rsidR="005434A4" w:rsidRDefault="005434A4" w:rsidP="00DD267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2DBCA1C8" w14:textId="77777777" w:rsidR="005434A4" w:rsidRPr="00584D1F" w:rsidRDefault="002F69AA" w:rsidP="00DD2679">
            <w:pPr>
              <w:spacing w:before="8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Holiday- Bakrid</w:t>
            </w:r>
          </w:p>
        </w:tc>
      </w:tr>
    </w:tbl>
    <w:p w14:paraId="45CE693B" w14:textId="07694BAE" w:rsidR="008D78C1" w:rsidRDefault="008D78C1" w:rsidP="003D376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</w:t>
      </w:r>
      <w:r w:rsidR="00DD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1F">
        <w:rPr>
          <w:rFonts w:ascii="Times New Roman" w:hAnsi="Times New Roman" w:cs="Times New Roman"/>
          <w:b/>
          <w:sz w:val="24"/>
          <w:szCs w:val="24"/>
        </w:rPr>
        <w:t>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278"/>
        <w:gridCol w:w="2070"/>
        <w:gridCol w:w="6428"/>
      </w:tblGrid>
      <w:tr w:rsidR="00E85213" w14:paraId="33303479" w14:textId="77777777" w:rsidTr="00BA20CB">
        <w:tc>
          <w:tcPr>
            <w:tcW w:w="9776" w:type="dxa"/>
            <w:gridSpan w:val="3"/>
            <w:shd w:val="clear" w:color="auto" w:fill="F2DBDB" w:themeFill="accent2" w:themeFillTint="33"/>
          </w:tcPr>
          <w:p w14:paraId="1AA7D201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August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85213" w14:paraId="16E7D625" w14:textId="77777777" w:rsidTr="00BA20CB">
        <w:tc>
          <w:tcPr>
            <w:tcW w:w="1278" w:type="dxa"/>
            <w:shd w:val="clear" w:color="auto" w:fill="EAF1DD" w:themeFill="accent3" w:themeFillTint="33"/>
          </w:tcPr>
          <w:p w14:paraId="5B59E411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228F3F69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</w:tcPr>
          <w:p w14:paraId="6C8073D0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A1380D" w:rsidRPr="00584D1F" w14:paraId="60294E08" w14:textId="77777777" w:rsidTr="00157DC9">
        <w:tc>
          <w:tcPr>
            <w:tcW w:w="1278" w:type="dxa"/>
            <w:vAlign w:val="center"/>
          </w:tcPr>
          <w:p w14:paraId="570F0C5A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7759BA66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4850D5DD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23F56F37" w14:textId="77777777" w:rsidTr="00157DC9">
        <w:tc>
          <w:tcPr>
            <w:tcW w:w="1278" w:type="dxa"/>
            <w:vAlign w:val="center"/>
          </w:tcPr>
          <w:p w14:paraId="2BA38570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3B42EF2E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11DE9B38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11A9F779" w14:textId="77777777" w:rsidTr="00157DC9">
        <w:tc>
          <w:tcPr>
            <w:tcW w:w="1278" w:type="dxa"/>
            <w:vAlign w:val="center"/>
          </w:tcPr>
          <w:p w14:paraId="19B8497B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4DE7A583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4AC56469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6FC827D9" w14:textId="77777777" w:rsidTr="00157DC9">
        <w:tc>
          <w:tcPr>
            <w:tcW w:w="1278" w:type="dxa"/>
            <w:vAlign w:val="center"/>
          </w:tcPr>
          <w:p w14:paraId="4087A2F1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2E82C40E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69A81205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1D0D32C" w14:textId="77777777" w:rsidTr="00157DC9">
        <w:tc>
          <w:tcPr>
            <w:tcW w:w="1278" w:type="dxa"/>
            <w:vAlign w:val="center"/>
          </w:tcPr>
          <w:p w14:paraId="6CADAE75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5E0ABDCE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5D20790D" w14:textId="23D8645E" w:rsidR="00A1380D" w:rsidRPr="00584D1F" w:rsidRDefault="00157DC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 and Karkidakam: Awareness Lecture- Department of Botany &amp; Nature Club</w:t>
            </w:r>
          </w:p>
        </w:tc>
      </w:tr>
      <w:tr w:rsidR="00A1380D" w:rsidRPr="00584D1F" w14:paraId="69490FFA" w14:textId="77777777" w:rsidTr="00157DC9">
        <w:tc>
          <w:tcPr>
            <w:tcW w:w="1278" w:type="dxa"/>
            <w:vAlign w:val="center"/>
          </w:tcPr>
          <w:p w14:paraId="03420499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16B70B3F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07372312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00DF38C3" w14:textId="77777777" w:rsidTr="00157DC9">
        <w:tc>
          <w:tcPr>
            <w:tcW w:w="1278" w:type="dxa"/>
            <w:vAlign w:val="center"/>
          </w:tcPr>
          <w:p w14:paraId="32F6CAA1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40C8500A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5FB36965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5A7A6F4D" w14:textId="77777777" w:rsidTr="00157DC9">
        <w:tc>
          <w:tcPr>
            <w:tcW w:w="1278" w:type="dxa"/>
            <w:vAlign w:val="center"/>
          </w:tcPr>
          <w:p w14:paraId="0E9147FE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768382C2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2E3C4D9E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C116A1B" w14:textId="77777777" w:rsidTr="00157DC9">
        <w:tc>
          <w:tcPr>
            <w:tcW w:w="1278" w:type="dxa"/>
            <w:vAlign w:val="center"/>
          </w:tcPr>
          <w:p w14:paraId="260CD310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5509CA7A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73A996F7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2AC754AF" w14:textId="77777777" w:rsidTr="00157DC9">
        <w:tc>
          <w:tcPr>
            <w:tcW w:w="1278" w:type="dxa"/>
            <w:vAlign w:val="center"/>
          </w:tcPr>
          <w:p w14:paraId="532068B2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1D5D5B2B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217F46AE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2F705CF3" w14:textId="77777777" w:rsidTr="00157DC9">
        <w:tc>
          <w:tcPr>
            <w:tcW w:w="1278" w:type="dxa"/>
            <w:vAlign w:val="center"/>
          </w:tcPr>
          <w:p w14:paraId="3C087E63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2CE57A60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7A94899E" w14:textId="7CFC2234" w:rsidR="00A1380D" w:rsidRPr="00584D1F" w:rsidRDefault="00157DC9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club: Independence day Quiz competition</w:t>
            </w:r>
          </w:p>
        </w:tc>
      </w:tr>
      <w:tr w:rsidR="00A1380D" w:rsidRPr="00584D1F" w14:paraId="34835331" w14:textId="77777777" w:rsidTr="00157DC9">
        <w:tc>
          <w:tcPr>
            <w:tcW w:w="1278" w:type="dxa"/>
            <w:vAlign w:val="center"/>
          </w:tcPr>
          <w:p w14:paraId="04AA9525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1F286F21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6D3C11CA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373EB58D" w14:textId="77777777" w:rsidTr="00157DC9">
        <w:tc>
          <w:tcPr>
            <w:tcW w:w="1278" w:type="dxa"/>
            <w:vAlign w:val="center"/>
          </w:tcPr>
          <w:p w14:paraId="2D1B4C5A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0B4CF277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21FE6393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D840735" w14:textId="77777777" w:rsidTr="00157DC9">
        <w:tc>
          <w:tcPr>
            <w:tcW w:w="1278" w:type="dxa"/>
            <w:vAlign w:val="center"/>
          </w:tcPr>
          <w:p w14:paraId="7BC7B012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36BA982D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2F6CD715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51A266B9" w14:textId="77777777" w:rsidTr="00157DC9">
        <w:tc>
          <w:tcPr>
            <w:tcW w:w="1278" w:type="dxa"/>
            <w:vAlign w:val="center"/>
          </w:tcPr>
          <w:p w14:paraId="4D158080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4CEF9F44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1FBDDBB5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Independence day Celebration. </w:t>
            </w:r>
          </w:p>
        </w:tc>
      </w:tr>
      <w:tr w:rsidR="00A1380D" w:rsidRPr="00584D1F" w14:paraId="15FEB802" w14:textId="77777777" w:rsidTr="00157DC9">
        <w:tc>
          <w:tcPr>
            <w:tcW w:w="1278" w:type="dxa"/>
            <w:vAlign w:val="center"/>
          </w:tcPr>
          <w:p w14:paraId="5E4BBB58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1A5F0DA4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4B9B0AEB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9552F66" w14:textId="77777777" w:rsidTr="00157DC9">
        <w:tc>
          <w:tcPr>
            <w:tcW w:w="1278" w:type="dxa"/>
            <w:vAlign w:val="center"/>
          </w:tcPr>
          <w:p w14:paraId="67E5E803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7A029946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50BEF8A2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196E7C73" w14:textId="77777777" w:rsidTr="00157DC9">
        <w:tc>
          <w:tcPr>
            <w:tcW w:w="1278" w:type="dxa"/>
            <w:vAlign w:val="center"/>
          </w:tcPr>
          <w:p w14:paraId="64084002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2B8C7268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460DC5EA" w14:textId="49A75589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C0274CF" w14:textId="77777777" w:rsidTr="00157DC9">
        <w:tc>
          <w:tcPr>
            <w:tcW w:w="1278" w:type="dxa"/>
            <w:vAlign w:val="center"/>
          </w:tcPr>
          <w:p w14:paraId="3EA90478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751D4E60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0054B077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22D5949" w14:textId="77777777" w:rsidTr="00157DC9">
        <w:tc>
          <w:tcPr>
            <w:tcW w:w="1278" w:type="dxa"/>
            <w:vAlign w:val="center"/>
          </w:tcPr>
          <w:p w14:paraId="15481028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08A08010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105D9BC4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6C9CAA34" w14:textId="77777777" w:rsidTr="00157DC9">
        <w:tc>
          <w:tcPr>
            <w:tcW w:w="1278" w:type="dxa"/>
            <w:vAlign w:val="center"/>
          </w:tcPr>
          <w:p w14:paraId="50C7305E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049760E4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3E6CBD08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5C02F9CE" w14:textId="77777777" w:rsidTr="00157DC9">
        <w:tc>
          <w:tcPr>
            <w:tcW w:w="1278" w:type="dxa"/>
            <w:vAlign w:val="center"/>
          </w:tcPr>
          <w:p w14:paraId="513A85F9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4D328FAD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27BEC11B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1E79DC8E" w14:textId="77777777" w:rsidTr="00157DC9">
        <w:tc>
          <w:tcPr>
            <w:tcW w:w="1278" w:type="dxa"/>
            <w:vAlign w:val="center"/>
          </w:tcPr>
          <w:p w14:paraId="79363B3C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308B601D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6DF300FD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00E75FD" w14:textId="77777777" w:rsidTr="00157DC9">
        <w:tc>
          <w:tcPr>
            <w:tcW w:w="1278" w:type="dxa"/>
            <w:vAlign w:val="center"/>
          </w:tcPr>
          <w:p w14:paraId="440EE3C4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0A44A82E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06F49540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the candidate Programme for College Union Election</w:t>
            </w:r>
          </w:p>
        </w:tc>
      </w:tr>
      <w:tr w:rsidR="00A1380D" w:rsidRPr="00584D1F" w14:paraId="280EA2F1" w14:textId="77777777" w:rsidTr="00157DC9">
        <w:tc>
          <w:tcPr>
            <w:tcW w:w="1278" w:type="dxa"/>
            <w:vAlign w:val="center"/>
          </w:tcPr>
          <w:p w14:paraId="75D15E86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7C241F01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428" w:type="dxa"/>
            <w:vAlign w:val="center"/>
          </w:tcPr>
          <w:p w14:paraId="10C671F6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Union Election</w:t>
            </w:r>
          </w:p>
        </w:tc>
      </w:tr>
      <w:tr w:rsidR="00A1380D" w:rsidRPr="00584D1F" w14:paraId="5F7E4922" w14:textId="77777777" w:rsidTr="00157DC9">
        <w:tc>
          <w:tcPr>
            <w:tcW w:w="1278" w:type="dxa"/>
            <w:vAlign w:val="center"/>
          </w:tcPr>
          <w:p w14:paraId="548DB058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5AB31408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428" w:type="dxa"/>
            <w:vAlign w:val="center"/>
          </w:tcPr>
          <w:p w14:paraId="23145E9C" w14:textId="77777777" w:rsidR="00A1380D" w:rsidRPr="00584D1F" w:rsidRDefault="002F69AA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Oath taking Ceremony of new College Union Office bearers</w:t>
            </w:r>
          </w:p>
        </w:tc>
      </w:tr>
      <w:tr w:rsidR="00A1380D" w:rsidRPr="00584D1F" w14:paraId="752F5384" w14:textId="77777777" w:rsidTr="00157DC9">
        <w:tc>
          <w:tcPr>
            <w:tcW w:w="1278" w:type="dxa"/>
            <w:vAlign w:val="center"/>
          </w:tcPr>
          <w:p w14:paraId="0AC87B9D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483AFCD8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428" w:type="dxa"/>
            <w:vAlign w:val="center"/>
          </w:tcPr>
          <w:p w14:paraId="1A02B6E6" w14:textId="77777777" w:rsidR="00A1380D" w:rsidRPr="00584D1F" w:rsidRDefault="002F69AA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Onam Celebration-College closes for Onam holidays</w:t>
            </w:r>
          </w:p>
        </w:tc>
      </w:tr>
      <w:tr w:rsidR="00A1380D" w:rsidRPr="00584D1F" w14:paraId="33D3C1AC" w14:textId="77777777" w:rsidTr="00157DC9">
        <w:tc>
          <w:tcPr>
            <w:tcW w:w="1278" w:type="dxa"/>
            <w:vAlign w:val="center"/>
          </w:tcPr>
          <w:p w14:paraId="33A3F779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3459B500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428" w:type="dxa"/>
            <w:vAlign w:val="center"/>
          </w:tcPr>
          <w:p w14:paraId="708184E2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2E71EEAA" w14:textId="77777777" w:rsidTr="00157DC9">
        <w:tc>
          <w:tcPr>
            <w:tcW w:w="1278" w:type="dxa"/>
            <w:vAlign w:val="center"/>
          </w:tcPr>
          <w:p w14:paraId="5DB9A8CB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368D4E43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428" w:type="dxa"/>
            <w:vAlign w:val="center"/>
          </w:tcPr>
          <w:p w14:paraId="66002400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9523D48" w14:textId="77777777" w:rsidTr="00157DC9">
        <w:tc>
          <w:tcPr>
            <w:tcW w:w="1278" w:type="dxa"/>
            <w:vAlign w:val="center"/>
          </w:tcPr>
          <w:p w14:paraId="63DDC15A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4D4F927B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428" w:type="dxa"/>
            <w:vAlign w:val="center"/>
          </w:tcPr>
          <w:p w14:paraId="00B34B09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DBDBD9E" w14:textId="77777777" w:rsidTr="00157DC9">
        <w:tc>
          <w:tcPr>
            <w:tcW w:w="1278" w:type="dxa"/>
            <w:vAlign w:val="center"/>
          </w:tcPr>
          <w:p w14:paraId="6305E905" w14:textId="77777777" w:rsidR="00A1380D" w:rsidRPr="00584D1F" w:rsidRDefault="00A1380D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74C93F8D" w14:textId="77777777" w:rsidR="00A1380D" w:rsidRDefault="00A1380D" w:rsidP="0015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428" w:type="dxa"/>
            <w:vAlign w:val="center"/>
          </w:tcPr>
          <w:p w14:paraId="67980326" w14:textId="77777777" w:rsidR="00A1380D" w:rsidRPr="00584D1F" w:rsidRDefault="00A1380D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ECFA11" w14:textId="56CCBC86" w:rsidR="00E85213" w:rsidRDefault="00E85213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E85213" w14:paraId="55E56E3C" w14:textId="77777777" w:rsidTr="00C5608C">
        <w:tc>
          <w:tcPr>
            <w:tcW w:w="10012" w:type="dxa"/>
            <w:gridSpan w:val="3"/>
            <w:shd w:val="clear" w:color="auto" w:fill="F2DBDB" w:themeFill="accent2" w:themeFillTint="33"/>
          </w:tcPr>
          <w:p w14:paraId="6F4219D2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SEPTEMBER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85213" w14:paraId="43F39B1A" w14:textId="77777777" w:rsidTr="00C5608C">
        <w:tc>
          <w:tcPr>
            <w:tcW w:w="1278" w:type="dxa"/>
            <w:shd w:val="clear" w:color="auto" w:fill="EAF1DD" w:themeFill="accent3" w:themeFillTint="33"/>
          </w:tcPr>
          <w:p w14:paraId="5DC2E683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19120CF4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6487AC8D" w14:textId="77777777"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A1380D" w:rsidRPr="00584D1F" w14:paraId="6D3A5AFC" w14:textId="77777777" w:rsidTr="00C5608C">
        <w:tc>
          <w:tcPr>
            <w:tcW w:w="1278" w:type="dxa"/>
          </w:tcPr>
          <w:p w14:paraId="7392144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14:paraId="4620CDD8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7385C09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37685A3A" w14:textId="77777777" w:rsidTr="00C5608C">
        <w:tc>
          <w:tcPr>
            <w:tcW w:w="1278" w:type="dxa"/>
          </w:tcPr>
          <w:p w14:paraId="72C178B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14:paraId="03421354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18EC2C33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09974C65" w14:textId="77777777" w:rsidTr="00C5608C">
        <w:tc>
          <w:tcPr>
            <w:tcW w:w="1278" w:type="dxa"/>
          </w:tcPr>
          <w:p w14:paraId="395A284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14:paraId="52C90BE1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05D9A4E3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0ACC51AB" w14:textId="77777777" w:rsidTr="00C5608C">
        <w:tc>
          <w:tcPr>
            <w:tcW w:w="1278" w:type="dxa"/>
          </w:tcPr>
          <w:p w14:paraId="0C5A6D73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14:paraId="04259572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30E2E086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63B41ED" w14:textId="77777777" w:rsidTr="00C5608C">
        <w:tc>
          <w:tcPr>
            <w:tcW w:w="1278" w:type="dxa"/>
          </w:tcPr>
          <w:p w14:paraId="5B65D08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14:paraId="6BFEC3B5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27A6D4B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Teachers Day</w:t>
            </w:r>
          </w:p>
        </w:tc>
      </w:tr>
      <w:tr w:rsidR="00A1380D" w:rsidRPr="00584D1F" w14:paraId="0E84C052" w14:textId="77777777" w:rsidTr="00C5608C">
        <w:tc>
          <w:tcPr>
            <w:tcW w:w="1278" w:type="dxa"/>
          </w:tcPr>
          <w:p w14:paraId="6A5D0BF1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14:paraId="0EA01D81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2F98A87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Reopens after Onam holidays</w:t>
            </w:r>
          </w:p>
        </w:tc>
      </w:tr>
      <w:tr w:rsidR="00A1380D" w:rsidRPr="00584D1F" w14:paraId="3BE728A3" w14:textId="77777777" w:rsidTr="00C5608C">
        <w:tc>
          <w:tcPr>
            <w:tcW w:w="1278" w:type="dxa"/>
          </w:tcPr>
          <w:p w14:paraId="15D2B566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14:paraId="4F85D8F4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5CE0ECB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6933C30E" w14:textId="77777777" w:rsidTr="00C5608C">
        <w:tc>
          <w:tcPr>
            <w:tcW w:w="1278" w:type="dxa"/>
          </w:tcPr>
          <w:p w14:paraId="2E0ED978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14:paraId="0AB9ABC9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0FFFF3AC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398F76F2" w14:textId="77777777" w:rsidTr="00C5608C">
        <w:tc>
          <w:tcPr>
            <w:tcW w:w="1278" w:type="dxa"/>
          </w:tcPr>
          <w:p w14:paraId="01CEEB6C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14:paraId="7A2A40F5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420AF616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598EF20" w14:textId="77777777" w:rsidTr="00C5608C">
        <w:tc>
          <w:tcPr>
            <w:tcW w:w="1278" w:type="dxa"/>
          </w:tcPr>
          <w:p w14:paraId="4FD2EA4B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14:paraId="69732AEA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024253E3" w14:textId="77777777" w:rsidR="00A1380D" w:rsidRPr="00584D1F" w:rsidRDefault="002F69AA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A1380D" w:rsidRPr="00584D1F" w14:paraId="389BFCAA" w14:textId="77777777" w:rsidTr="00C5608C">
        <w:tc>
          <w:tcPr>
            <w:tcW w:w="1278" w:type="dxa"/>
          </w:tcPr>
          <w:p w14:paraId="171A794B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14:paraId="6DABF47B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78CF0266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1244CD51" w14:textId="77777777" w:rsidTr="00C5608C">
        <w:tc>
          <w:tcPr>
            <w:tcW w:w="1278" w:type="dxa"/>
          </w:tcPr>
          <w:p w14:paraId="5338D81A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14:paraId="46C74F30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6735B3EF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3600EF63" w14:textId="77777777" w:rsidTr="00C5608C">
        <w:tc>
          <w:tcPr>
            <w:tcW w:w="1278" w:type="dxa"/>
          </w:tcPr>
          <w:p w14:paraId="748548B5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14:paraId="38432F02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046F1EE5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69F3B19F" w14:textId="77777777" w:rsidTr="00C5608C">
        <w:tc>
          <w:tcPr>
            <w:tcW w:w="1278" w:type="dxa"/>
          </w:tcPr>
          <w:p w14:paraId="5CEC8BA5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14:paraId="79B61B3E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5A4025B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A8F0699" w14:textId="77777777" w:rsidTr="00C5608C">
        <w:tc>
          <w:tcPr>
            <w:tcW w:w="1278" w:type="dxa"/>
          </w:tcPr>
          <w:p w14:paraId="44F2204A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14:paraId="17CD9692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451610CB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D78DA23" w14:textId="77777777" w:rsidTr="00C5608C">
        <w:tc>
          <w:tcPr>
            <w:tcW w:w="1278" w:type="dxa"/>
          </w:tcPr>
          <w:p w14:paraId="5BFD070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14:paraId="150383AB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42DEEEB8" w14:textId="68E82B20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Ozone </w:t>
            </w:r>
            <w:r w:rsidR="00DF083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 Celebration-Inter Collegiate Essay Competition</w:t>
            </w:r>
          </w:p>
        </w:tc>
      </w:tr>
      <w:tr w:rsidR="00A1380D" w:rsidRPr="00584D1F" w14:paraId="54F9E081" w14:textId="77777777" w:rsidTr="00C5608C">
        <w:tc>
          <w:tcPr>
            <w:tcW w:w="1278" w:type="dxa"/>
          </w:tcPr>
          <w:p w14:paraId="205573F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14:paraId="094F93BF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4CE3A9E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7CCDA787" w14:textId="77777777" w:rsidTr="00C5608C">
        <w:tc>
          <w:tcPr>
            <w:tcW w:w="1278" w:type="dxa"/>
          </w:tcPr>
          <w:p w14:paraId="112689AF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14:paraId="0E7CC9BB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6453C58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310C0C32" w14:textId="77777777" w:rsidTr="00C5608C">
        <w:tc>
          <w:tcPr>
            <w:tcW w:w="1278" w:type="dxa"/>
          </w:tcPr>
          <w:p w14:paraId="78A0DDED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14:paraId="4E6EBEEA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099EED8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594ACA04" w14:textId="77777777" w:rsidTr="00C5608C">
        <w:tc>
          <w:tcPr>
            <w:tcW w:w="1278" w:type="dxa"/>
          </w:tcPr>
          <w:p w14:paraId="363CA911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14:paraId="502EAEEB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29F93AA0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6306A1CA" w14:textId="77777777" w:rsidTr="00C5608C">
        <w:tc>
          <w:tcPr>
            <w:tcW w:w="1278" w:type="dxa"/>
          </w:tcPr>
          <w:p w14:paraId="2534D6A5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14:paraId="771B2D96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68B0D5CA" w14:textId="77777777" w:rsidR="00A1380D" w:rsidRPr="00584D1F" w:rsidRDefault="002F69AA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A1380D" w:rsidRPr="00584D1F" w14:paraId="2B52D18B" w14:textId="77777777" w:rsidTr="00C5608C">
        <w:tc>
          <w:tcPr>
            <w:tcW w:w="1278" w:type="dxa"/>
          </w:tcPr>
          <w:p w14:paraId="1079A272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14:paraId="25599DA6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7A019F8D" w14:textId="77777777" w:rsidR="00A1380D" w:rsidRPr="00584D1F" w:rsidRDefault="00A1380D" w:rsidP="002F69A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A1380D" w:rsidRPr="00584D1F" w14:paraId="5200F5E7" w14:textId="77777777" w:rsidTr="00C5608C">
        <w:tc>
          <w:tcPr>
            <w:tcW w:w="1278" w:type="dxa"/>
          </w:tcPr>
          <w:p w14:paraId="233D9BF0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14:paraId="0D9402E2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023F5087" w14:textId="77777777" w:rsidR="00A1380D" w:rsidRPr="00584D1F" w:rsidRDefault="00A1380D" w:rsidP="002F69A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A1380D" w:rsidRPr="00584D1F" w14:paraId="48DBD947" w14:textId="77777777" w:rsidTr="00C5608C">
        <w:tc>
          <w:tcPr>
            <w:tcW w:w="1278" w:type="dxa"/>
          </w:tcPr>
          <w:p w14:paraId="09E674D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14:paraId="691E19E0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42D38D2D" w14:textId="77777777" w:rsidR="00A1380D" w:rsidRPr="00584D1F" w:rsidRDefault="00A1380D" w:rsidP="002F69A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A1380D" w:rsidRPr="00584D1F" w14:paraId="16CF42BD" w14:textId="77777777" w:rsidTr="00C5608C">
        <w:tc>
          <w:tcPr>
            <w:tcW w:w="1278" w:type="dxa"/>
          </w:tcPr>
          <w:p w14:paraId="352B6225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14:paraId="5C60E7C0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0CA7A771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09AAC5C8" w14:textId="77777777" w:rsidTr="00C5608C">
        <w:tc>
          <w:tcPr>
            <w:tcW w:w="1278" w:type="dxa"/>
          </w:tcPr>
          <w:p w14:paraId="28401857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14:paraId="3DF2869D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1C231A0A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48850B62" w14:textId="77777777" w:rsidTr="00C5608C">
        <w:tc>
          <w:tcPr>
            <w:tcW w:w="1278" w:type="dxa"/>
          </w:tcPr>
          <w:p w14:paraId="77723C74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14:paraId="7486342F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5B8CEDA0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15A6B551" w14:textId="77777777" w:rsidTr="00C5608C">
        <w:tc>
          <w:tcPr>
            <w:tcW w:w="1278" w:type="dxa"/>
          </w:tcPr>
          <w:p w14:paraId="33129CE6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14:paraId="6C19E56A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388306C0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2D09546C" w14:textId="77777777" w:rsidTr="00C5608C">
        <w:tc>
          <w:tcPr>
            <w:tcW w:w="1278" w:type="dxa"/>
          </w:tcPr>
          <w:p w14:paraId="3786956E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14:paraId="411F6EDC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6DECB5DA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0D" w:rsidRPr="00584D1F" w14:paraId="39A1F219" w14:textId="77777777" w:rsidTr="00C5608C">
        <w:tc>
          <w:tcPr>
            <w:tcW w:w="1278" w:type="dxa"/>
          </w:tcPr>
          <w:p w14:paraId="59F8802F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14:paraId="2D5A79D2" w14:textId="77777777" w:rsidR="00A1380D" w:rsidRDefault="00A138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0300329A" w14:textId="77777777" w:rsidR="00A1380D" w:rsidRPr="00584D1F" w:rsidRDefault="00A1380D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45A6B1" w14:textId="0ADFA94C" w:rsidR="00E85213" w:rsidRDefault="00787161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85213" w:rsidRPr="00584D1F">
        <w:rPr>
          <w:rFonts w:ascii="Times New Roman" w:hAnsi="Times New Roman" w:cs="Times New Roman"/>
          <w:b/>
          <w:sz w:val="24"/>
          <w:szCs w:val="24"/>
        </w:rPr>
        <w:t>otal No:</w:t>
      </w:r>
      <w:r w:rsidR="005E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213" w:rsidRPr="00584D1F">
        <w:rPr>
          <w:rFonts w:ascii="Times New Roman" w:hAnsi="Times New Roman" w:cs="Times New Roman"/>
          <w:b/>
          <w:sz w:val="24"/>
          <w:szCs w:val="24"/>
        </w:rPr>
        <w:t>of Working Days</w:t>
      </w:r>
      <w:r w:rsidR="00E85213"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85213">
        <w:rPr>
          <w:rFonts w:ascii="Times New Roman" w:hAnsi="Times New Roman" w:cs="Times New Roman"/>
          <w:b/>
          <w:sz w:val="24"/>
          <w:szCs w:val="24"/>
        </w:rPr>
        <w:t>16</w:t>
      </w:r>
    </w:p>
    <w:p w14:paraId="3EDF6943" w14:textId="77777777" w:rsidR="003D376B" w:rsidRDefault="003D376B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787161" w14:paraId="53456AA0" w14:textId="77777777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14:paraId="28189CD5" w14:textId="77777777" w:rsidR="00787161" w:rsidRPr="00A30B36" w:rsidRDefault="00787161" w:rsidP="00787161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OCTOBER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787161" w14:paraId="48493CF2" w14:textId="77777777" w:rsidTr="002F69AA">
        <w:tc>
          <w:tcPr>
            <w:tcW w:w="1278" w:type="dxa"/>
            <w:shd w:val="clear" w:color="auto" w:fill="EAF1DD" w:themeFill="accent3" w:themeFillTint="33"/>
          </w:tcPr>
          <w:p w14:paraId="29184E66" w14:textId="77777777"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24846377" w14:textId="77777777"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05E89FDB" w14:textId="77777777"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B56976" w:rsidRPr="00584D1F" w14:paraId="28C73A70" w14:textId="77777777" w:rsidTr="00763946">
        <w:tc>
          <w:tcPr>
            <w:tcW w:w="1278" w:type="dxa"/>
            <w:vAlign w:val="center"/>
          </w:tcPr>
          <w:p w14:paraId="3CB3E615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5C8E891F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632F4DC4" w14:textId="77777777" w:rsidR="00B56976" w:rsidRPr="00584D1F" w:rsidRDefault="00A80BFE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Cleaning by NSS </w:t>
            </w:r>
          </w:p>
        </w:tc>
      </w:tr>
      <w:tr w:rsidR="00B56976" w:rsidRPr="00584D1F" w14:paraId="4557AFE0" w14:textId="77777777" w:rsidTr="00763946">
        <w:tc>
          <w:tcPr>
            <w:tcW w:w="1278" w:type="dxa"/>
            <w:vAlign w:val="center"/>
          </w:tcPr>
          <w:p w14:paraId="7E19932E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36304A44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759DE499" w14:textId="77777777" w:rsidR="00B56976" w:rsidRPr="00584D1F" w:rsidRDefault="002F69AA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Holiday- Gandhi Jayanthi</w:t>
            </w:r>
          </w:p>
        </w:tc>
      </w:tr>
      <w:tr w:rsidR="00B56976" w:rsidRPr="00584D1F" w14:paraId="5168519B" w14:textId="77777777" w:rsidTr="00763946">
        <w:tc>
          <w:tcPr>
            <w:tcW w:w="1278" w:type="dxa"/>
            <w:vAlign w:val="center"/>
          </w:tcPr>
          <w:p w14:paraId="50030C99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20073CD3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50B52C10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0CE3B228" w14:textId="77777777" w:rsidTr="00763946">
        <w:tc>
          <w:tcPr>
            <w:tcW w:w="1278" w:type="dxa"/>
            <w:vAlign w:val="center"/>
          </w:tcPr>
          <w:p w14:paraId="2A0F8173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2FE5DFF6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20CDA946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B4F3337" w14:textId="77777777" w:rsidTr="00763946">
        <w:tc>
          <w:tcPr>
            <w:tcW w:w="1278" w:type="dxa"/>
            <w:vAlign w:val="center"/>
          </w:tcPr>
          <w:p w14:paraId="16366633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3FFB78CF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2D568593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14649F01" w14:textId="77777777" w:rsidTr="00763946">
        <w:tc>
          <w:tcPr>
            <w:tcW w:w="1278" w:type="dxa"/>
            <w:vAlign w:val="center"/>
          </w:tcPr>
          <w:p w14:paraId="586CA483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5AF02635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49F69951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E9AF8D0" w14:textId="77777777" w:rsidTr="00763946">
        <w:tc>
          <w:tcPr>
            <w:tcW w:w="1278" w:type="dxa"/>
            <w:vAlign w:val="center"/>
          </w:tcPr>
          <w:p w14:paraId="7334B663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4845E9AD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3D227979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16B5679F" w14:textId="77777777" w:rsidTr="00763946">
        <w:tc>
          <w:tcPr>
            <w:tcW w:w="1278" w:type="dxa"/>
            <w:vAlign w:val="center"/>
          </w:tcPr>
          <w:p w14:paraId="4A4825F1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4CE47B6C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745FB526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50C97185" w14:textId="77777777" w:rsidTr="00763946">
        <w:tc>
          <w:tcPr>
            <w:tcW w:w="1278" w:type="dxa"/>
            <w:vAlign w:val="center"/>
          </w:tcPr>
          <w:p w14:paraId="4854F921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7EE653EE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652ED5B5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36BDBB4" w14:textId="77777777" w:rsidTr="00763946">
        <w:tc>
          <w:tcPr>
            <w:tcW w:w="1278" w:type="dxa"/>
            <w:vAlign w:val="center"/>
          </w:tcPr>
          <w:p w14:paraId="5B14E351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4B6178C3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75629E9D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A4BFC6F" w14:textId="77777777" w:rsidTr="00763946">
        <w:tc>
          <w:tcPr>
            <w:tcW w:w="1278" w:type="dxa"/>
            <w:vAlign w:val="center"/>
          </w:tcPr>
          <w:p w14:paraId="3BD86D2B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78E0F039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686CA03C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F11E763" w14:textId="77777777" w:rsidTr="00763946">
        <w:tc>
          <w:tcPr>
            <w:tcW w:w="1278" w:type="dxa"/>
            <w:vAlign w:val="center"/>
          </w:tcPr>
          <w:p w14:paraId="401FF19C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2484CBDC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158D76C4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93450C7" w14:textId="77777777" w:rsidTr="00763946">
        <w:tc>
          <w:tcPr>
            <w:tcW w:w="1278" w:type="dxa"/>
            <w:vAlign w:val="center"/>
          </w:tcPr>
          <w:p w14:paraId="1CE6A4EC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5751B133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7407C598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565A736F" w14:textId="77777777" w:rsidTr="00763946">
        <w:tc>
          <w:tcPr>
            <w:tcW w:w="1278" w:type="dxa"/>
            <w:vAlign w:val="center"/>
          </w:tcPr>
          <w:p w14:paraId="170BC62D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39BE64B2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5829CAEB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A299DE4" w14:textId="77777777" w:rsidTr="00763946">
        <w:tc>
          <w:tcPr>
            <w:tcW w:w="1278" w:type="dxa"/>
            <w:vAlign w:val="center"/>
          </w:tcPr>
          <w:p w14:paraId="670B4FE6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38051DF2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375A9C44" w14:textId="54EF7921" w:rsidR="00B56976" w:rsidRPr="00584D1F" w:rsidRDefault="0091471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Students’ Day Celebration</w:t>
            </w:r>
          </w:p>
        </w:tc>
      </w:tr>
      <w:tr w:rsidR="00B56976" w:rsidRPr="00584D1F" w14:paraId="6EFF7ADA" w14:textId="77777777" w:rsidTr="00763946">
        <w:tc>
          <w:tcPr>
            <w:tcW w:w="1278" w:type="dxa"/>
            <w:vAlign w:val="center"/>
          </w:tcPr>
          <w:p w14:paraId="199B0EB8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6C9068FB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7B18519A" w14:textId="23CA4A92" w:rsidR="00B56976" w:rsidRPr="00584D1F" w:rsidRDefault="0091471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Food Day Celebration-Awareness Campaign</w:t>
            </w:r>
          </w:p>
        </w:tc>
      </w:tr>
      <w:tr w:rsidR="00B56976" w:rsidRPr="00584D1F" w14:paraId="186F17D2" w14:textId="77777777" w:rsidTr="00763946">
        <w:tc>
          <w:tcPr>
            <w:tcW w:w="1278" w:type="dxa"/>
            <w:vAlign w:val="center"/>
          </w:tcPr>
          <w:p w14:paraId="5A18EB6A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090C22D8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31A16A13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1994F342" w14:textId="77777777" w:rsidTr="00763946">
        <w:tc>
          <w:tcPr>
            <w:tcW w:w="1278" w:type="dxa"/>
            <w:vAlign w:val="center"/>
          </w:tcPr>
          <w:p w14:paraId="78F1A09D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68AB9241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1916C51F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04DD1BDE" w14:textId="77777777" w:rsidTr="00763946">
        <w:tc>
          <w:tcPr>
            <w:tcW w:w="1278" w:type="dxa"/>
            <w:vAlign w:val="center"/>
          </w:tcPr>
          <w:p w14:paraId="0244D8E9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26422362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52543E0B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589682E5" w14:textId="77777777" w:rsidTr="00763946">
        <w:tc>
          <w:tcPr>
            <w:tcW w:w="1278" w:type="dxa"/>
            <w:vAlign w:val="center"/>
          </w:tcPr>
          <w:p w14:paraId="3182CE65" w14:textId="77777777" w:rsidR="00B56976" w:rsidRPr="00584D1F" w:rsidRDefault="00B56976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0234BBC2" w14:textId="77777777" w:rsidR="00B56976" w:rsidRDefault="00B56976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3C13A465" w14:textId="77777777" w:rsidR="00B56976" w:rsidRPr="00584D1F" w:rsidRDefault="00B56976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D" w:rsidRPr="00584D1F" w14:paraId="5A9216D2" w14:textId="77777777" w:rsidTr="00763946">
        <w:tc>
          <w:tcPr>
            <w:tcW w:w="1278" w:type="dxa"/>
            <w:vAlign w:val="center"/>
          </w:tcPr>
          <w:p w14:paraId="2128719F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279B9FDA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185045CA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73356D" w:rsidRPr="00584D1F" w14:paraId="17B76A39" w14:textId="77777777" w:rsidTr="00763946">
        <w:tc>
          <w:tcPr>
            <w:tcW w:w="1278" w:type="dxa"/>
            <w:vAlign w:val="center"/>
          </w:tcPr>
          <w:p w14:paraId="31825839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707F45B1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5DA17FF9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73356D" w:rsidRPr="00584D1F" w14:paraId="2B1B9A0D" w14:textId="77777777" w:rsidTr="00763946">
        <w:tc>
          <w:tcPr>
            <w:tcW w:w="1278" w:type="dxa"/>
            <w:vAlign w:val="center"/>
          </w:tcPr>
          <w:p w14:paraId="7272BC5C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36B10358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3FDA0C6D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73356D" w:rsidRPr="00584D1F" w14:paraId="196F4218" w14:textId="77777777" w:rsidTr="00763946">
        <w:tc>
          <w:tcPr>
            <w:tcW w:w="1278" w:type="dxa"/>
            <w:vAlign w:val="center"/>
          </w:tcPr>
          <w:p w14:paraId="5CF1A024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3C99607E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63178C53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D" w:rsidRPr="00584D1F" w14:paraId="60B70070" w14:textId="77777777" w:rsidTr="00763946">
        <w:tc>
          <w:tcPr>
            <w:tcW w:w="1278" w:type="dxa"/>
            <w:vAlign w:val="center"/>
          </w:tcPr>
          <w:p w14:paraId="5C474272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34CD044E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382AE599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D" w:rsidRPr="00584D1F" w14:paraId="5C62975A" w14:textId="77777777" w:rsidTr="00763946">
        <w:tc>
          <w:tcPr>
            <w:tcW w:w="1278" w:type="dxa"/>
            <w:vAlign w:val="center"/>
          </w:tcPr>
          <w:p w14:paraId="6798AB11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66E797F8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5DBDFB67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73356D" w:rsidRPr="00584D1F" w14:paraId="43182CB7" w14:textId="77777777" w:rsidTr="00763946">
        <w:tc>
          <w:tcPr>
            <w:tcW w:w="1278" w:type="dxa"/>
            <w:vAlign w:val="center"/>
          </w:tcPr>
          <w:p w14:paraId="4D5537FA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59515B51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2129290A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D" w:rsidRPr="00584D1F" w14:paraId="68FA9C07" w14:textId="77777777" w:rsidTr="00763946">
        <w:tc>
          <w:tcPr>
            <w:tcW w:w="1278" w:type="dxa"/>
            <w:vAlign w:val="center"/>
          </w:tcPr>
          <w:p w14:paraId="11783848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4C13E6CA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3289BBE9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D" w:rsidRPr="00584D1F" w14:paraId="6610686F" w14:textId="77777777" w:rsidTr="00763946">
        <w:tc>
          <w:tcPr>
            <w:tcW w:w="1278" w:type="dxa"/>
            <w:vAlign w:val="center"/>
          </w:tcPr>
          <w:p w14:paraId="7140B632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5A9A8D74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76318D8E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73356D" w:rsidRPr="00584D1F" w14:paraId="2245EF19" w14:textId="77777777" w:rsidTr="00763946">
        <w:tc>
          <w:tcPr>
            <w:tcW w:w="1278" w:type="dxa"/>
            <w:vAlign w:val="center"/>
          </w:tcPr>
          <w:p w14:paraId="1E83613D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31361EC1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0446916F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6D" w:rsidRPr="00584D1F" w14:paraId="6F8590C1" w14:textId="77777777" w:rsidTr="00763946">
        <w:tc>
          <w:tcPr>
            <w:tcW w:w="1278" w:type="dxa"/>
            <w:vAlign w:val="center"/>
          </w:tcPr>
          <w:p w14:paraId="6FF24628" w14:textId="77777777" w:rsidR="0073356D" w:rsidRPr="00584D1F" w:rsidRDefault="0073356D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3C7A4F96" w14:textId="77777777" w:rsidR="0073356D" w:rsidRDefault="0073356D" w:rsidP="007639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3B4C0C6D" w14:textId="77777777" w:rsidR="0073356D" w:rsidRPr="00584D1F" w:rsidRDefault="0073356D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F302D" w14:textId="2BEEB24B" w:rsidR="00B56976" w:rsidRDefault="00B56976" w:rsidP="00B5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84D1F">
        <w:rPr>
          <w:rFonts w:ascii="Times New Roman" w:hAnsi="Times New Roman" w:cs="Times New Roman"/>
          <w:b/>
          <w:sz w:val="24"/>
          <w:szCs w:val="24"/>
        </w:rPr>
        <w:t>otal No:</w:t>
      </w:r>
      <w:r w:rsidR="00763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1F">
        <w:rPr>
          <w:rFonts w:ascii="Times New Roman" w:hAnsi="Times New Roman" w:cs="Times New Roman"/>
          <w:b/>
          <w:sz w:val="24"/>
          <w:szCs w:val="24"/>
        </w:rPr>
        <w:t>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19</w:t>
      </w:r>
    </w:p>
    <w:p w14:paraId="4BB8161F" w14:textId="77777777" w:rsidR="00787161" w:rsidRDefault="00787161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B56976" w14:paraId="525A3A18" w14:textId="77777777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14:paraId="70359321" w14:textId="77777777" w:rsidR="00B56976" w:rsidRPr="00A30B36" w:rsidRDefault="00B56976" w:rsidP="00B5697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NOVEMBER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B56976" w14:paraId="4DDCB4A5" w14:textId="77777777" w:rsidTr="003D376B">
        <w:tc>
          <w:tcPr>
            <w:tcW w:w="1278" w:type="dxa"/>
            <w:shd w:val="clear" w:color="auto" w:fill="EAF1DD" w:themeFill="accent3" w:themeFillTint="33"/>
            <w:vAlign w:val="center"/>
          </w:tcPr>
          <w:p w14:paraId="6A739424" w14:textId="77777777"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14:paraId="6F0718B8" w14:textId="77777777"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14:paraId="7E4C3D68" w14:textId="77777777"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B56976" w:rsidRPr="00584D1F" w14:paraId="707BD5B6" w14:textId="77777777" w:rsidTr="003D376B">
        <w:tc>
          <w:tcPr>
            <w:tcW w:w="1278" w:type="dxa"/>
            <w:vAlign w:val="center"/>
          </w:tcPr>
          <w:p w14:paraId="270AED24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693857B1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3189046F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7E1B7A0" w14:textId="77777777" w:rsidTr="003D376B">
        <w:tc>
          <w:tcPr>
            <w:tcW w:w="1278" w:type="dxa"/>
            <w:vAlign w:val="center"/>
          </w:tcPr>
          <w:p w14:paraId="59C29A95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19B11C86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3AA004B7" w14:textId="77777777" w:rsidR="00B56976" w:rsidRPr="00584D1F" w:rsidRDefault="00A80BFE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B56976" w:rsidRPr="00584D1F" w14:paraId="3636205C" w14:textId="77777777" w:rsidTr="003D376B">
        <w:tc>
          <w:tcPr>
            <w:tcW w:w="1278" w:type="dxa"/>
            <w:vAlign w:val="center"/>
          </w:tcPr>
          <w:p w14:paraId="194E321F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67E57D31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6A00A7E6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3FA7D146" w14:textId="77777777" w:rsidTr="003D376B">
        <w:tc>
          <w:tcPr>
            <w:tcW w:w="1278" w:type="dxa"/>
            <w:vAlign w:val="center"/>
          </w:tcPr>
          <w:p w14:paraId="55844249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4DEFD4B1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04BF72E8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3B3F96E7" w14:textId="77777777" w:rsidTr="003D376B">
        <w:tc>
          <w:tcPr>
            <w:tcW w:w="1278" w:type="dxa"/>
            <w:vAlign w:val="center"/>
          </w:tcPr>
          <w:p w14:paraId="24143D9A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378C0840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122547C9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7B7F3E9" w14:textId="77777777" w:rsidTr="003D376B">
        <w:tc>
          <w:tcPr>
            <w:tcW w:w="1278" w:type="dxa"/>
            <w:vAlign w:val="center"/>
          </w:tcPr>
          <w:p w14:paraId="118CEE31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669A9235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52E7F53D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027FB17" w14:textId="77777777" w:rsidTr="003D376B">
        <w:tc>
          <w:tcPr>
            <w:tcW w:w="1278" w:type="dxa"/>
            <w:vAlign w:val="center"/>
          </w:tcPr>
          <w:p w14:paraId="571507D0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5CD98C0E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20DED898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39354959" w14:textId="77777777" w:rsidTr="003D376B">
        <w:tc>
          <w:tcPr>
            <w:tcW w:w="1278" w:type="dxa"/>
            <w:vAlign w:val="center"/>
          </w:tcPr>
          <w:p w14:paraId="38D859DA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5EFBD862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7EA91FC8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75C36FED" w14:textId="77777777" w:rsidTr="003D376B">
        <w:tc>
          <w:tcPr>
            <w:tcW w:w="1278" w:type="dxa"/>
            <w:vAlign w:val="center"/>
          </w:tcPr>
          <w:p w14:paraId="4C4BA164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0C7B4CCD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713E1548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12AB435" w14:textId="77777777" w:rsidTr="003D376B">
        <w:tc>
          <w:tcPr>
            <w:tcW w:w="1278" w:type="dxa"/>
            <w:vAlign w:val="center"/>
          </w:tcPr>
          <w:p w14:paraId="65A9D234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3EF1FF84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64E430A2" w14:textId="32A23D6A" w:rsidR="00B56976" w:rsidRPr="00584D1F" w:rsidRDefault="003D376B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Intercollegiate </w:t>
            </w:r>
            <w:r w:rsidR="00FF617F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Competition in connection with World Diabetes Day Celebration </w:t>
            </w:r>
          </w:p>
        </w:tc>
      </w:tr>
      <w:tr w:rsidR="00B56976" w:rsidRPr="00584D1F" w14:paraId="20BD4AFB" w14:textId="77777777" w:rsidTr="003D376B">
        <w:tc>
          <w:tcPr>
            <w:tcW w:w="1278" w:type="dxa"/>
            <w:vAlign w:val="center"/>
          </w:tcPr>
          <w:p w14:paraId="7E502AAB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6481E505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663BD73E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54D5DAD1" w14:textId="77777777" w:rsidTr="003D376B">
        <w:tc>
          <w:tcPr>
            <w:tcW w:w="1278" w:type="dxa"/>
            <w:vAlign w:val="center"/>
          </w:tcPr>
          <w:p w14:paraId="18F2306A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1E3812F3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683BAFD8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3D1A3894" w14:textId="77777777" w:rsidTr="003D376B">
        <w:tc>
          <w:tcPr>
            <w:tcW w:w="1278" w:type="dxa"/>
            <w:vAlign w:val="center"/>
          </w:tcPr>
          <w:p w14:paraId="2B386C9A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2EAB2045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7601C61D" w14:textId="77777777" w:rsidR="00B56976" w:rsidRPr="00584D1F" w:rsidRDefault="006643F4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 Festival </w:t>
            </w:r>
          </w:p>
        </w:tc>
      </w:tr>
      <w:tr w:rsidR="00B56976" w:rsidRPr="00584D1F" w14:paraId="2537B9AA" w14:textId="77777777" w:rsidTr="003D376B">
        <w:tc>
          <w:tcPr>
            <w:tcW w:w="1278" w:type="dxa"/>
            <w:vAlign w:val="center"/>
          </w:tcPr>
          <w:p w14:paraId="31F94AED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43BC32AD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25F0E2C0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1B7F6B59" w14:textId="77777777" w:rsidTr="003D376B">
        <w:tc>
          <w:tcPr>
            <w:tcW w:w="1278" w:type="dxa"/>
            <w:vAlign w:val="center"/>
          </w:tcPr>
          <w:p w14:paraId="65DA8765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0B892954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280323C1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4189E131" w14:textId="77777777" w:rsidTr="003D376B">
        <w:tc>
          <w:tcPr>
            <w:tcW w:w="1278" w:type="dxa"/>
            <w:vAlign w:val="center"/>
          </w:tcPr>
          <w:p w14:paraId="0245ECB5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4F969825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5F57ACB7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5D158DAB" w14:textId="77777777" w:rsidTr="003D376B">
        <w:tc>
          <w:tcPr>
            <w:tcW w:w="1278" w:type="dxa"/>
            <w:vAlign w:val="center"/>
          </w:tcPr>
          <w:p w14:paraId="6190E02D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0DF51437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0E152ABF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13A6FEB4" w14:textId="77777777" w:rsidTr="003D376B">
        <w:tc>
          <w:tcPr>
            <w:tcW w:w="1278" w:type="dxa"/>
            <w:vAlign w:val="center"/>
          </w:tcPr>
          <w:p w14:paraId="1EE8C060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6228E1E3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556EB873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0F36AED3" w14:textId="77777777" w:rsidTr="003D376B">
        <w:tc>
          <w:tcPr>
            <w:tcW w:w="1278" w:type="dxa"/>
            <w:vAlign w:val="center"/>
          </w:tcPr>
          <w:p w14:paraId="0885FA96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16EB1301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5344BDEA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132E2EB3" w14:textId="77777777" w:rsidTr="003D376B">
        <w:tc>
          <w:tcPr>
            <w:tcW w:w="1278" w:type="dxa"/>
            <w:vAlign w:val="center"/>
          </w:tcPr>
          <w:p w14:paraId="3FDD8EF2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31C1BFE5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70EB6FD5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7F830F0E" w14:textId="77777777" w:rsidTr="003D376B">
        <w:tc>
          <w:tcPr>
            <w:tcW w:w="1278" w:type="dxa"/>
            <w:vAlign w:val="center"/>
          </w:tcPr>
          <w:p w14:paraId="6DC2474A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5135DFE9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1ADBDB91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CEF279E" w14:textId="77777777" w:rsidTr="003D376B">
        <w:tc>
          <w:tcPr>
            <w:tcW w:w="1278" w:type="dxa"/>
            <w:vAlign w:val="center"/>
          </w:tcPr>
          <w:p w14:paraId="61E593EE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3F68F770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38E965B2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76EFFF91" w14:textId="77777777" w:rsidTr="003D376B">
        <w:tc>
          <w:tcPr>
            <w:tcW w:w="1278" w:type="dxa"/>
            <w:vAlign w:val="center"/>
          </w:tcPr>
          <w:p w14:paraId="2DCFBCF4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1590AD7E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6A5C6DDF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7B6897AA" w14:textId="77777777" w:rsidTr="003D376B">
        <w:tc>
          <w:tcPr>
            <w:tcW w:w="1278" w:type="dxa"/>
            <w:vAlign w:val="center"/>
          </w:tcPr>
          <w:p w14:paraId="702C4BAB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6E5FD1D5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6D01DC2D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38C7DFDD" w14:textId="77777777" w:rsidTr="003D376B">
        <w:tc>
          <w:tcPr>
            <w:tcW w:w="1278" w:type="dxa"/>
            <w:vAlign w:val="center"/>
          </w:tcPr>
          <w:p w14:paraId="768F558E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73D23214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61D80F17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52835166" w14:textId="77777777" w:rsidTr="003D376B">
        <w:tc>
          <w:tcPr>
            <w:tcW w:w="1278" w:type="dxa"/>
            <w:vAlign w:val="center"/>
          </w:tcPr>
          <w:p w14:paraId="66E3FA73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530BED76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0BA19FFD" w14:textId="3BAD7DA8" w:rsidR="00B56976" w:rsidRPr="00584D1F" w:rsidRDefault="00FF617F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Day of India- Quiz competition</w:t>
            </w:r>
          </w:p>
        </w:tc>
      </w:tr>
      <w:tr w:rsidR="00B56976" w:rsidRPr="00584D1F" w14:paraId="319592B9" w14:textId="77777777" w:rsidTr="003D376B">
        <w:tc>
          <w:tcPr>
            <w:tcW w:w="1278" w:type="dxa"/>
            <w:vAlign w:val="center"/>
          </w:tcPr>
          <w:p w14:paraId="12D6A181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4EFE9779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1805CCFC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22D5631F" w14:textId="77777777" w:rsidTr="003D376B">
        <w:tc>
          <w:tcPr>
            <w:tcW w:w="1278" w:type="dxa"/>
            <w:vAlign w:val="center"/>
          </w:tcPr>
          <w:p w14:paraId="522A9F5E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4830C306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11B689E9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46CE93E1" w14:textId="77777777" w:rsidTr="003D376B">
        <w:tc>
          <w:tcPr>
            <w:tcW w:w="1278" w:type="dxa"/>
            <w:vAlign w:val="center"/>
          </w:tcPr>
          <w:p w14:paraId="6F486DEE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48AE4337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60556347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976" w:rsidRPr="00584D1F" w14:paraId="61134591" w14:textId="77777777" w:rsidTr="003D376B">
        <w:tc>
          <w:tcPr>
            <w:tcW w:w="1278" w:type="dxa"/>
            <w:vAlign w:val="center"/>
          </w:tcPr>
          <w:p w14:paraId="7E0BE697" w14:textId="77777777" w:rsidR="00B56976" w:rsidRPr="00584D1F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299A367A" w14:textId="77777777" w:rsidR="00B56976" w:rsidRDefault="00B56976" w:rsidP="003D37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1C28B778" w14:textId="77777777" w:rsidR="00B56976" w:rsidRPr="00584D1F" w:rsidRDefault="00B56976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0B6C0" w14:textId="05BB3493" w:rsidR="00B56976" w:rsidRDefault="00B56976" w:rsidP="00B5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84D1F">
        <w:rPr>
          <w:rFonts w:ascii="Times New Roman" w:hAnsi="Times New Roman" w:cs="Times New Roman"/>
          <w:b/>
          <w:sz w:val="24"/>
          <w:szCs w:val="24"/>
        </w:rPr>
        <w:t>otal No:</w:t>
      </w:r>
      <w:r w:rsidR="00A24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D1F">
        <w:rPr>
          <w:rFonts w:ascii="Times New Roman" w:hAnsi="Times New Roman" w:cs="Times New Roman"/>
          <w:b/>
          <w:sz w:val="24"/>
          <w:szCs w:val="24"/>
        </w:rPr>
        <w:t>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084FACE2" w14:textId="77777777" w:rsidR="00B56976" w:rsidRDefault="00B56976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1278"/>
        <w:gridCol w:w="2070"/>
        <w:gridCol w:w="6789"/>
      </w:tblGrid>
      <w:tr w:rsidR="00143CD6" w:rsidRPr="00A30B36" w14:paraId="12BBA5D1" w14:textId="77777777" w:rsidTr="00A80BFE">
        <w:tc>
          <w:tcPr>
            <w:tcW w:w="10137" w:type="dxa"/>
            <w:gridSpan w:val="3"/>
            <w:shd w:val="clear" w:color="auto" w:fill="F2DBDB" w:themeFill="accent2" w:themeFillTint="33"/>
          </w:tcPr>
          <w:p w14:paraId="73A8185D" w14:textId="77777777"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DECEMBER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43CD6" w:rsidRPr="00A30B36" w14:paraId="689F79F3" w14:textId="77777777" w:rsidTr="00A80BFE">
        <w:tc>
          <w:tcPr>
            <w:tcW w:w="1278" w:type="dxa"/>
            <w:shd w:val="clear" w:color="auto" w:fill="EAF1DD" w:themeFill="accent3" w:themeFillTint="33"/>
          </w:tcPr>
          <w:p w14:paraId="43D50A7B" w14:textId="77777777"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5EFFFC6E" w14:textId="77777777"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789" w:type="dxa"/>
            <w:shd w:val="clear" w:color="auto" w:fill="EAF1DD" w:themeFill="accent3" w:themeFillTint="33"/>
          </w:tcPr>
          <w:p w14:paraId="1D83E972" w14:textId="77777777"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143CD6" w:rsidRPr="00584D1F" w14:paraId="695B3452" w14:textId="77777777" w:rsidTr="00194FED">
        <w:tc>
          <w:tcPr>
            <w:tcW w:w="1278" w:type="dxa"/>
            <w:vAlign w:val="center"/>
          </w:tcPr>
          <w:p w14:paraId="491660AE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7A87C148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789" w:type="dxa"/>
            <w:vAlign w:val="center"/>
          </w:tcPr>
          <w:p w14:paraId="450EF1B3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685B7D81" w14:textId="77777777" w:rsidTr="00194FED">
        <w:tc>
          <w:tcPr>
            <w:tcW w:w="1278" w:type="dxa"/>
            <w:vAlign w:val="center"/>
          </w:tcPr>
          <w:p w14:paraId="6AF314E3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0A754646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789" w:type="dxa"/>
            <w:vAlign w:val="center"/>
          </w:tcPr>
          <w:p w14:paraId="50159E01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66F74EFB" w14:textId="77777777" w:rsidTr="00194FED">
        <w:tc>
          <w:tcPr>
            <w:tcW w:w="1278" w:type="dxa"/>
            <w:vAlign w:val="center"/>
          </w:tcPr>
          <w:p w14:paraId="18EAA258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7C62D3B2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789" w:type="dxa"/>
            <w:vAlign w:val="center"/>
          </w:tcPr>
          <w:p w14:paraId="766049AC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49E3DD3" w14:textId="77777777" w:rsidTr="00194FED">
        <w:tc>
          <w:tcPr>
            <w:tcW w:w="1278" w:type="dxa"/>
            <w:vAlign w:val="center"/>
          </w:tcPr>
          <w:p w14:paraId="389DEAFF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1D4CFD20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789" w:type="dxa"/>
            <w:vAlign w:val="center"/>
          </w:tcPr>
          <w:p w14:paraId="2D9768DA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72A50A23" w14:textId="77777777" w:rsidTr="00194FED">
        <w:tc>
          <w:tcPr>
            <w:tcW w:w="1278" w:type="dxa"/>
            <w:vAlign w:val="center"/>
          </w:tcPr>
          <w:p w14:paraId="65B69E31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29DFB623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789" w:type="dxa"/>
            <w:vAlign w:val="center"/>
          </w:tcPr>
          <w:p w14:paraId="065B2B9E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0256002B" w14:textId="77777777" w:rsidTr="00194FED">
        <w:tc>
          <w:tcPr>
            <w:tcW w:w="1278" w:type="dxa"/>
            <w:vAlign w:val="center"/>
          </w:tcPr>
          <w:p w14:paraId="4082D454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76187ED7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789" w:type="dxa"/>
            <w:vAlign w:val="center"/>
          </w:tcPr>
          <w:p w14:paraId="24C706A0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6A1491CA" w14:textId="77777777" w:rsidTr="00194FED">
        <w:tc>
          <w:tcPr>
            <w:tcW w:w="1278" w:type="dxa"/>
            <w:vAlign w:val="center"/>
          </w:tcPr>
          <w:p w14:paraId="38513582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1E7E8570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789" w:type="dxa"/>
            <w:vAlign w:val="center"/>
          </w:tcPr>
          <w:p w14:paraId="76D1CF8F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02EBA4D" w14:textId="77777777" w:rsidTr="00194FED">
        <w:tc>
          <w:tcPr>
            <w:tcW w:w="1278" w:type="dxa"/>
            <w:vAlign w:val="center"/>
          </w:tcPr>
          <w:p w14:paraId="3229E181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0BBCD3A7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789" w:type="dxa"/>
            <w:vAlign w:val="center"/>
          </w:tcPr>
          <w:p w14:paraId="66107393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60475B3E" w14:textId="77777777" w:rsidTr="00194FED">
        <w:tc>
          <w:tcPr>
            <w:tcW w:w="1278" w:type="dxa"/>
            <w:vAlign w:val="center"/>
          </w:tcPr>
          <w:p w14:paraId="3BADE507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19381B35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789" w:type="dxa"/>
            <w:vAlign w:val="center"/>
          </w:tcPr>
          <w:p w14:paraId="187875AE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785938B1" w14:textId="77777777" w:rsidTr="00194FED">
        <w:tc>
          <w:tcPr>
            <w:tcW w:w="1278" w:type="dxa"/>
            <w:vAlign w:val="center"/>
          </w:tcPr>
          <w:p w14:paraId="2C843ADB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67D2BB86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789" w:type="dxa"/>
            <w:vAlign w:val="center"/>
          </w:tcPr>
          <w:p w14:paraId="1A70E6F6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0880D63" w14:textId="77777777" w:rsidTr="00194FED">
        <w:tc>
          <w:tcPr>
            <w:tcW w:w="1278" w:type="dxa"/>
            <w:vAlign w:val="center"/>
          </w:tcPr>
          <w:p w14:paraId="11E0C987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779FF0D1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789" w:type="dxa"/>
            <w:vAlign w:val="center"/>
          </w:tcPr>
          <w:p w14:paraId="4DE68BA5" w14:textId="77777777" w:rsidR="00143CD6" w:rsidRPr="00584D1F" w:rsidRDefault="007C397A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– Debate Club</w:t>
            </w:r>
          </w:p>
        </w:tc>
      </w:tr>
      <w:tr w:rsidR="00143CD6" w:rsidRPr="00584D1F" w14:paraId="0EBD896A" w14:textId="77777777" w:rsidTr="00194FED">
        <w:tc>
          <w:tcPr>
            <w:tcW w:w="1278" w:type="dxa"/>
            <w:vAlign w:val="center"/>
          </w:tcPr>
          <w:p w14:paraId="1E765DA4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3DF32BC7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789" w:type="dxa"/>
            <w:vAlign w:val="center"/>
          </w:tcPr>
          <w:p w14:paraId="34E34AE9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18DEB2C4" w14:textId="77777777" w:rsidTr="00194FED">
        <w:tc>
          <w:tcPr>
            <w:tcW w:w="1278" w:type="dxa"/>
            <w:vAlign w:val="center"/>
          </w:tcPr>
          <w:p w14:paraId="184D66E6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6C7152A7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789" w:type="dxa"/>
            <w:vAlign w:val="center"/>
          </w:tcPr>
          <w:p w14:paraId="527CCD59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3018CEDA" w14:textId="77777777" w:rsidTr="00194FED">
        <w:tc>
          <w:tcPr>
            <w:tcW w:w="1278" w:type="dxa"/>
            <w:vAlign w:val="center"/>
          </w:tcPr>
          <w:p w14:paraId="327CBE1B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7695CE6C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789" w:type="dxa"/>
            <w:vAlign w:val="center"/>
          </w:tcPr>
          <w:p w14:paraId="6C1D0369" w14:textId="77777777" w:rsidR="00143CD6" w:rsidRPr="00584D1F" w:rsidRDefault="00A80BFE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143CD6" w:rsidRPr="00584D1F" w14:paraId="46DB7F6C" w14:textId="77777777" w:rsidTr="00194FED">
        <w:tc>
          <w:tcPr>
            <w:tcW w:w="1278" w:type="dxa"/>
            <w:vAlign w:val="center"/>
          </w:tcPr>
          <w:p w14:paraId="42C456D7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01444130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789" w:type="dxa"/>
            <w:vAlign w:val="center"/>
          </w:tcPr>
          <w:p w14:paraId="32858210" w14:textId="77777777" w:rsidR="00143CD6" w:rsidRPr="00584D1F" w:rsidRDefault="00A80BFE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143CD6" w:rsidRPr="00584D1F" w14:paraId="67A0A442" w14:textId="77777777" w:rsidTr="00194FED">
        <w:tc>
          <w:tcPr>
            <w:tcW w:w="1278" w:type="dxa"/>
            <w:vAlign w:val="center"/>
          </w:tcPr>
          <w:p w14:paraId="6DB42EE1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347771C3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789" w:type="dxa"/>
            <w:vAlign w:val="center"/>
          </w:tcPr>
          <w:p w14:paraId="655421C6" w14:textId="77777777" w:rsidR="00143CD6" w:rsidRPr="00584D1F" w:rsidRDefault="00A80BFE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143CD6" w:rsidRPr="00584D1F" w14:paraId="14F46279" w14:textId="77777777" w:rsidTr="00194FED">
        <w:tc>
          <w:tcPr>
            <w:tcW w:w="1278" w:type="dxa"/>
            <w:vAlign w:val="center"/>
          </w:tcPr>
          <w:p w14:paraId="18CA776F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2A548FAD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789" w:type="dxa"/>
            <w:vAlign w:val="center"/>
          </w:tcPr>
          <w:p w14:paraId="0918BC17" w14:textId="77777777" w:rsidR="00143CD6" w:rsidRPr="00584D1F" w:rsidRDefault="00A80BFE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Celebration</w:t>
            </w:r>
          </w:p>
        </w:tc>
      </w:tr>
      <w:tr w:rsidR="00143CD6" w:rsidRPr="00584D1F" w14:paraId="640579F2" w14:textId="77777777" w:rsidTr="00194FED">
        <w:tc>
          <w:tcPr>
            <w:tcW w:w="1278" w:type="dxa"/>
            <w:vAlign w:val="center"/>
          </w:tcPr>
          <w:p w14:paraId="7E72848F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0A546288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789" w:type="dxa"/>
            <w:vAlign w:val="center"/>
          </w:tcPr>
          <w:p w14:paraId="6254A331" w14:textId="77777777" w:rsidR="00143CD6" w:rsidRPr="00584D1F" w:rsidRDefault="00BB7D53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Closes for Christmas holidays</w:t>
            </w:r>
          </w:p>
        </w:tc>
      </w:tr>
      <w:tr w:rsidR="00143CD6" w:rsidRPr="00584D1F" w14:paraId="377B0ED4" w14:textId="77777777" w:rsidTr="00194FED">
        <w:tc>
          <w:tcPr>
            <w:tcW w:w="1278" w:type="dxa"/>
            <w:vAlign w:val="center"/>
          </w:tcPr>
          <w:p w14:paraId="41242F60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243A5662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789" w:type="dxa"/>
            <w:vAlign w:val="center"/>
          </w:tcPr>
          <w:p w14:paraId="6D10C5A4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52BEF59" w14:textId="77777777" w:rsidTr="00194FED">
        <w:tc>
          <w:tcPr>
            <w:tcW w:w="1278" w:type="dxa"/>
            <w:vAlign w:val="center"/>
          </w:tcPr>
          <w:p w14:paraId="06F4A460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7252A3AE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789" w:type="dxa"/>
            <w:vAlign w:val="center"/>
          </w:tcPr>
          <w:p w14:paraId="675E3BE0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757AD4A7" w14:textId="77777777" w:rsidTr="00194FED">
        <w:tc>
          <w:tcPr>
            <w:tcW w:w="1278" w:type="dxa"/>
            <w:vAlign w:val="center"/>
          </w:tcPr>
          <w:p w14:paraId="2189DD2F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40F7223A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789" w:type="dxa"/>
            <w:vAlign w:val="center"/>
          </w:tcPr>
          <w:p w14:paraId="63E8CFDA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B318C01" w14:textId="77777777" w:rsidTr="00194FED">
        <w:tc>
          <w:tcPr>
            <w:tcW w:w="1278" w:type="dxa"/>
            <w:vAlign w:val="center"/>
          </w:tcPr>
          <w:p w14:paraId="043D118B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35D6B32D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789" w:type="dxa"/>
            <w:vAlign w:val="center"/>
          </w:tcPr>
          <w:p w14:paraId="08A4893D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484000DB" w14:textId="77777777" w:rsidTr="00194FED">
        <w:tc>
          <w:tcPr>
            <w:tcW w:w="1278" w:type="dxa"/>
            <w:vAlign w:val="center"/>
          </w:tcPr>
          <w:p w14:paraId="26D4C799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4BFA0C20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789" w:type="dxa"/>
            <w:vAlign w:val="center"/>
          </w:tcPr>
          <w:p w14:paraId="52B015C5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058387D2" w14:textId="77777777" w:rsidTr="00194FED">
        <w:tc>
          <w:tcPr>
            <w:tcW w:w="1278" w:type="dxa"/>
            <w:vAlign w:val="center"/>
          </w:tcPr>
          <w:p w14:paraId="5A6DA6AD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3BA021E0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789" w:type="dxa"/>
            <w:vAlign w:val="center"/>
          </w:tcPr>
          <w:p w14:paraId="09405EDA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CF8289E" w14:textId="77777777" w:rsidTr="00194FED">
        <w:tc>
          <w:tcPr>
            <w:tcW w:w="1278" w:type="dxa"/>
            <w:vAlign w:val="center"/>
          </w:tcPr>
          <w:p w14:paraId="21FE46BA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32EC1354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789" w:type="dxa"/>
            <w:vAlign w:val="center"/>
          </w:tcPr>
          <w:p w14:paraId="25AE5B7A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50BC081B" w14:textId="77777777" w:rsidTr="00194FED">
        <w:tc>
          <w:tcPr>
            <w:tcW w:w="1278" w:type="dxa"/>
            <w:vAlign w:val="center"/>
          </w:tcPr>
          <w:p w14:paraId="473B124F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403A4388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789" w:type="dxa"/>
            <w:vAlign w:val="center"/>
          </w:tcPr>
          <w:p w14:paraId="163D824A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547EF242" w14:textId="77777777" w:rsidTr="00194FED">
        <w:tc>
          <w:tcPr>
            <w:tcW w:w="1278" w:type="dxa"/>
            <w:vAlign w:val="center"/>
          </w:tcPr>
          <w:p w14:paraId="588FC8A0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1F1093A5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789" w:type="dxa"/>
            <w:vAlign w:val="center"/>
          </w:tcPr>
          <w:p w14:paraId="59FCDB89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42180453" w14:textId="77777777" w:rsidTr="00194FED">
        <w:tc>
          <w:tcPr>
            <w:tcW w:w="1278" w:type="dxa"/>
            <w:vAlign w:val="center"/>
          </w:tcPr>
          <w:p w14:paraId="25209F80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6F93BCF3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789" w:type="dxa"/>
            <w:vAlign w:val="center"/>
          </w:tcPr>
          <w:p w14:paraId="11C4B31C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5C5D24D3" w14:textId="77777777" w:rsidTr="00194FED">
        <w:tc>
          <w:tcPr>
            <w:tcW w:w="1278" w:type="dxa"/>
            <w:vAlign w:val="center"/>
          </w:tcPr>
          <w:p w14:paraId="2E6AC51C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51189EA9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789" w:type="dxa"/>
            <w:vAlign w:val="center"/>
          </w:tcPr>
          <w:p w14:paraId="388B8AEB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212730CF" w14:textId="77777777" w:rsidTr="00194FED">
        <w:tc>
          <w:tcPr>
            <w:tcW w:w="1278" w:type="dxa"/>
            <w:vAlign w:val="center"/>
          </w:tcPr>
          <w:p w14:paraId="7C5A891E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384B3544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789" w:type="dxa"/>
            <w:vAlign w:val="center"/>
          </w:tcPr>
          <w:p w14:paraId="384744CD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CD6" w:rsidRPr="00584D1F" w14:paraId="026332DB" w14:textId="77777777" w:rsidTr="00194FED">
        <w:tc>
          <w:tcPr>
            <w:tcW w:w="1278" w:type="dxa"/>
            <w:vAlign w:val="center"/>
          </w:tcPr>
          <w:p w14:paraId="778841D9" w14:textId="77777777" w:rsidR="00143CD6" w:rsidRPr="00584D1F" w:rsidRDefault="00143CD6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41531B11" w14:textId="77777777" w:rsidR="00143CD6" w:rsidRDefault="00143CD6" w:rsidP="00194F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789" w:type="dxa"/>
            <w:vAlign w:val="center"/>
          </w:tcPr>
          <w:p w14:paraId="2C42311F" w14:textId="77777777" w:rsidR="00143CD6" w:rsidRPr="00584D1F" w:rsidRDefault="00143CD6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29EB3" w14:textId="74884C94" w:rsidR="00143CD6" w:rsidRDefault="00143CD6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</w:t>
      </w:r>
      <w:r w:rsidR="007639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 working Days-18</w:t>
      </w:r>
    </w:p>
    <w:p w14:paraId="23AF1A24" w14:textId="77777777" w:rsidR="002F69AA" w:rsidRDefault="002F69AA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2F69AA" w14:paraId="50FADADE" w14:textId="77777777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14:paraId="0F8A8AC8" w14:textId="77777777"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 2021</w:t>
            </w:r>
          </w:p>
        </w:tc>
      </w:tr>
      <w:tr w:rsidR="002F69AA" w14:paraId="12154B30" w14:textId="77777777" w:rsidTr="002F69AA">
        <w:tc>
          <w:tcPr>
            <w:tcW w:w="1278" w:type="dxa"/>
            <w:shd w:val="clear" w:color="auto" w:fill="EAF1DD" w:themeFill="accent3" w:themeFillTint="33"/>
          </w:tcPr>
          <w:p w14:paraId="42AB6A0A" w14:textId="77777777"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450FD0FB" w14:textId="77777777"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0AD114BD" w14:textId="77777777"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F69AA" w:rsidRPr="00584D1F" w14:paraId="6F35B16F" w14:textId="77777777" w:rsidTr="005E1B78">
        <w:tc>
          <w:tcPr>
            <w:tcW w:w="1278" w:type="dxa"/>
            <w:vAlign w:val="center"/>
          </w:tcPr>
          <w:p w14:paraId="55F23093" w14:textId="77777777" w:rsidR="002F69AA" w:rsidRPr="00584D1F" w:rsidRDefault="002F69AA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473E63D3" w14:textId="77777777" w:rsidR="002F69AA" w:rsidRDefault="002F69AA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3F88691F" w14:textId="77777777" w:rsidR="002F69AA" w:rsidRPr="00584D1F" w:rsidRDefault="002F69AA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AA" w:rsidRPr="00584D1F" w14:paraId="1C3E5D7B" w14:textId="77777777" w:rsidTr="005E1B78">
        <w:tc>
          <w:tcPr>
            <w:tcW w:w="1278" w:type="dxa"/>
            <w:vAlign w:val="center"/>
          </w:tcPr>
          <w:p w14:paraId="79E4F418" w14:textId="77777777" w:rsidR="002F69AA" w:rsidRPr="00584D1F" w:rsidRDefault="002F69AA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5F7537D3" w14:textId="77777777" w:rsidR="002F69AA" w:rsidRDefault="002F69AA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2EEB8447" w14:textId="77777777" w:rsidR="002F69AA" w:rsidRPr="00584D1F" w:rsidRDefault="002F69AA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AA" w:rsidRPr="00584D1F" w14:paraId="0D44F3B3" w14:textId="77777777" w:rsidTr="005E1B78">
        <w:tc>
          <w:tcPr>
            <w:tcW w:w="1278" w:type="dxa"/>
            <w:vAlign w:val="center"/>
          </w:tcPr>
          <w:p w14:paraId="1F94E850" w14:textId="77777777" w:rsidR="002F69AA" w:rsidRPr="00584D1F" w:rsidRDefault="002F69AA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2EA11A7B" w14:textId="77777777" w:rsidR="002F69AA" w:rsidRDefault="002F69AA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7581BD38" w14:textId="77777777" w:rsidR="002F69AA" w:rsidRPr="00584D1F" w:rsidRDefault="002F69AA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AA" w:rsidRPr="00584D1F" w14:paraId="6D7E142B" w14:textId="77777777" w:rsidTr="005E1B78">
        <w:tc>
          <w:tcPr>
            <w:tcW w:w="1278" w:type="dxa"/>
            <w:vAlign w:val="center"/>
          </w:tcPr>
          <w:p w14:paraId="2945D24D" w14:textId="77777777" w:rsidR="002F69AA" w:rsidRPr="00584D1F" w:rsidRDefault="002F69AA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76A19741" w14:textId="77777777" w:rsidR="002F69AA" w:rsidRDefault="002F69AA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30349D2A" w14:textId="77777777" w:rsidR="002F69AA" w:rsidRPr="00584D1F" w:rsidRDefault="002F69AA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AA" w:rsidRPr="00584D1F" w14:paraId="7B20EA6F" w14:textId="77777777" w:rsidTr="005E1B78">
        <w:tc>
          <w:tcPr>
            <w:tcW w:w="1278" w:type="dxa"/>
            <w:vAlign w:val="center"/>
          </w:tcPr>
          <w:p w14:paraId="18D8B381" w14:textId="77777777" w:rsidR="002F69AA" w:rsidRPr="00584D1F" w:rsidRDefault="002F69AA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4C6B1555" w14:textId="77777777" w:rsidR="002F69AA" w:rsidRDefault="002F69AA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431E43EE" w14:textId="77777777" w:rsidR="002F69AA" w:rsidRPr="00584D1F" w:rsidRDefault="002F69AA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616D4419" w14:textId="77777777" w:rsidTr="005E1B78">
        <w:tc>
          <w:tcPr>
            <w:tcW w:w="1278" w:type="dxa"/>
            <w:vAlign w:val="center"/>
          </w:tcPr>
          <w:p w14:paraId="38CE9085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678B233E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5FD3F510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CC2493" w:rsidRPr="00584D1F" w14:paraId="60CFFB03" w14:textId="77777777" w:rsidTr="005E1B78">
        <w:tc>
          <w:tcPr>
            <w:tcW w:w="1278" w:type="dxa"/>
            <w:vAlign w:val="center"/>
          </w:tcPr>
          <w:p w14:paraId="37DA5264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4D97A1F7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4D2D6030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CC2493" w:rsidRPr="00584D1F" w14:paraId="760DA026" w14:textId="77777777" w:rsidTr="005E1B78">
        <w:tc>
          <w:tcPr>
            <w:tcW w:w="1278" w:type="dxa"/>
            <w:vAlign w:val="center"/>
          </w:tcPr>
          <w:p w14:paraId="25DD794F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3C838FA9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1E2B1692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CC2493" w:rsidRPr="00584D1F" w14:paraId="2035259F" w14:textId="77777777" w:rsidTr="005E1B78">
        <w:tc>
          <w:tcPr>
            <w:tcW w:w="1278" w:type="dxa"/>
            <w:vAlign w:val="center"/>
          </w:tcPr>
          <w:p w14:paraId="03C5CC17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5633529D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09F53D16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5E22A8A5" w14:textId="77777777" w:rsidTr="005E1B78">
        <w:tc>
          <w:tcPr>
            <w:tcW w:w="1278" w:type="dxa"/>
            <w:vAlign w:val="center"/>
          </w:tcPr>
          <w:p w14:paraId="31F11A2E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09863340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7C68DE3C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08D8ABC8" w14:textId="77777777" w:rsidTr="005E1B78">
        <w:tc>
          <w:tcPr>
            <w:tcW w:w="1278" w:type="dxa"/>
            <w:vAlign w:val="center"/>
          </w:tcPr>
          <w:p w14:paraId="72AC9DBA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632BD5F7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23BC4610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11C33CD1" w14:textId="77777777" w:rsidTr="005E1B78">
        <w:tc>
          <w:tcPr>
            <w:tcW w:w="1278" w:type="dxa"/>
            <w:vAlign w:val="center"/>
          </w:tcPr>
          <w:p w14:paraId="7B42D492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4DE1D8BA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6C4442CA" w14:textId="644EA511" w:rsidR="00CC2493" w:rsidRPr="00584D1F" w:rsidRDefault="005E1B7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Day Celebrations: Elocution Competition</w:t>
            </w:r>
          </w:p>
        </w:tc>
      </w:tr>
      <w:tr w:rsidR="00CC2493" w:rsidRPr="00584D1F" w14:paraId="0E6A11EA" w14:textId="77777777" w:rsidTr="005E1B78">
        <w:tc>
          <w:tcPr>
            <w:tcW w:w="1278" w:type="dxa"/>
            <w:vAlign w:val="center"/>
          </w:tcPr>
          <w:p w14:paraId="0A00D41A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5CD5A96F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0BD1E5D0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2D547517" w14:textId="77777777" w:rsidTr="005E1B78">
        <w:tc>
          <w:tcPr>
            <w:tcW w:w="1278" w:type="dxa"/>
            <w:vAlign w:val="center"/>
          </w:tcPr>
          <w:p w14:paraId="163DFE13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6348DDFD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7D7930DC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26D3BBA9" w14:textId="77777777" w:rsidTr="005E1B78">
        <w:tc>
          <w:tcPr>
            <w:tcW w:w="1278" w:type="dxa"/>
            <w:vAlign w:val="center"/>
          </w:tcPr>
          <w:p w14:paraId="1C1CAEED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136F7D16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371E774E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31E28BA6" w14:textId="77777777" w:rsidTr="005E1B78">
        <w:tc>
          <w:tcPr>
            <w:tcW w:w="1278" w:type="dxa"/>
            <w:vAlign w:val="center"/>
          </w:tcPr>
          <w:p w14:paraId="23D31172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73510E17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079673BB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77C794C4" w14:textId="77777777" w:rsidTr="005E1B78">
        <w:tc>
          <w:tcPr>
            <w:tcW w:w="1278" w:type="dxa"/>
            <w:vAlign w:val="center"/>
          </w:tcPr>
          <w:p w14:paraId="5B143A6B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3211EFEA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752DC410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7D587E39" w14:textId="77777777" w:rsidTr="005E1B78">
        <w:tc>
          <w:tcPr>
            <w:tcW w:w="1278" w:type="dxa"/>
            <w:vAlign w:val="center"/>
          </w:tcPr>
          <w:p w14:paraId="3EA32641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13FF599E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461DB93F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2D346BF4" w14:textId="77777777" w:rsidTr="005E1B78">
        <w:tc>
          <w:tcPr>
            <w:tcW w:w="1278" w:type="dxa"/>
            <w:vAlign w:val="center"/>
          </w:tcPr>
          <w:p w14:paraId="46EF56D4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66E2E23F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290E85EC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6B0994C0" w14:textId="77777777" w:rsidTr="005E1B78">
        <w:tc>
          <w:tcPr>
            <w:tcW w:w="1278" w:type="dxa"/>
            <w:vAlign w:val="center"/>
          </w:tcPr>
          <w:p w14:paraId="4F1E327A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54834D0F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4C301104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1CCCCA1B" w14:textId="77777777" w:rsidTr="005E1B78">
        <w:tc>
          <w:tcPr>
            <w:tcW w:w="1278" w:type="dxa"/>
            <w:vAlign w:val="center"/>
          </w:tcPr>
          <w:p w14:paraId="699C82D5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34541399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1880B5D7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058B7EAD" w14:textId="77777777" w:rsidTr="005E1B78">
        <w:tc>
          <w:tcPr>
            <w:tcW w:w="1278" w:type="dxa"/>
            <w:vAlign w:val="center"/>
          </w:tcPr>
          <w:p w14:paraId="77722ED8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727C07C8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1B43727A" w14:textId="415A5065" w:rsidR="00CC2493" w:rsidRPr="00584D1F" w:rsidRDefault="00AB07D9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Cell: Empowering the Girl Child- National Girl Child Day Celebration</w:t>
            </w:r>
          </w:p>
        </w:tc>
      </w:tr>
      <w:tr w:rsidR="00CC2493" w:rsidRPr="00584D1F" w14:paraId="152ECCC1" w14:textId="77777777" w:rsidTr="005E1B78">
        <w:tc>
          <w:tcPr>
            <w:tcW w:w="1278" w:type="dxa"/>
            <w:vAlign w:val="center"/>
          </w:tcPr>
          <w:p w14:paraId="538769D8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0CF469C0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17899BE8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38FFEE9A" w14:textId="77777777" w:rsidTr="005E1B78">
        <w:tc>
          <w:tcPr>
            <w:tcW w:w="1278" w:type="dxa"/>
            <w:vAlign w:val="center"/>
          </w:tcPr>
          <w:p w14:paraId="3F71C7CD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0B0AEC73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3D1DBD9C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6CA34442" w14:textId="77777777" w:rsidTr="005E1B78">
        <w:tc>
          <w:tcPr>
            <w:tcW w:w="1278" w:type="dxa"/>
            <w:vAlign w:val="center"/>
          </w:tcPr>
          <w:p w14:paraId="4D71571F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10281D8D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6E02632A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2BC1F5FC" w14:textId="77777777" w:rsidTr="005E1B78">
        <w:tc>
          <w:tcPr>
            <w:tcW w:w="1278" w:type="dxa"/>
            <w:vAlign w:val="center"/>
          </w:tcPr>
          <w:p w14:paraId="4E7E7782" w14:textId="77777777" w:rsidR="006643F4" w:rsidRPr="00584D1F" w:rsidRDefault="006643F4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64BBA6D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0DFC8689" w14:textId="27E39EFC" w:rsidR="006643F4" w:rsidRPr="00584D1F" w:rsidRDefault="005A13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</w:tr>
      <w:tr w:rsidR="006643F4" w:rsidRPr="00584D1F" w14:paraId="74AB18DC" w14:textId="77777777" w:rsidTr="005E1B78">
        <w:tc>
          <w:tcPr>
            <w:tcW w:w="1278" w:type="dxa"/>
            <w:vAlign w:val="center"/>
          </w:tcPr>
          <w:p w14:paraId="4B069193" w14:textId="77777777" w:rsidR="006643F4" w:rsidRPr="00584D1F" w:rsidRDefault="006643F4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560B83C0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12CA444E" w14:textId="77777777" w:rsidR="006643F4" w:rsidRPr="00584D1F" w:rsidRDefault="006643F4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6643F4" w:rsidRPr="00584D1F" w14:paraId="756336AC" w14:textId="77777777" w:rsidTr="005E1B78">
        <w:tc>
          <w:tcPr>
            <w:tcW w:w="1278" w:type="dxa"/>
            <w:vAlign w:val="center"/>
          </w:tcPr>
          <w:p w14:paraId="62E5966C" w14:textId="77777777" w:rsidR="006643F4" w:rsidRPr="00584D1F" w:rsidRDefault="006643F4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1CC899A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56BB9580" w14:textId="77777777" w:rsidR="006643F4" w:rsidRPr="00584D1F" w:rsidRDefault="006643F4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C2493" w:rsidRPr="00584D1F" w14:paraId="7623AF59" w14:textId="77777777" w:rsidTr="005E1B78">
        <w:tc>
          <w:tcPr>
            <w:tcW w:w="1278" w:type="dxa"/>
            <w:vAlign w:val="center"/>
          </w:tcPr>
          <w:p w14:paraId="7A356941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6E13DDB8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0B2DC678" w14:textId="77777777" w:rsidR="00CC2493" w:rsidRPr="00584D1F" w:rsidRDefault="006643F4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CC2493" w:rsidRPr="00584D1F" w14:paraId="70B3E235" w14:textId="77777777" w:rsidTr="005E1B78">
        <w:tc>
          <w:tcPr>
            <w:tcW w:w="1278" w:type="dxa"/>
            <w:vAlign w:val="center"/>
          </w:tcPr>
          <w:p w14:paraId="520AEDA8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084C177B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6A2D8E2A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93" w:rsidRPr="00584D1F" w14:paraId="3EEE43E0" w14:textId="77777777" w:rsidTr="005E1B78">
        <w:tc>
          <w:tcPr>
            <w:tcW w:w="1278" w:type="dxa"/>
            <w:vAlign w:val="center"/>
          </w:tcPr>
          <w:p w14:paraId="3FF9FC3F" w14:textId="77777777" w:rsidR="00CC2493" w:rsidRPr="00584D1F" w:rsidRDefault="00CC2493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744ED36D" w14:textId="77777777" w:rsidR="00CC2493" w:rsidRDefault="00CC2493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0F11F4F0" w14:textId="77777777" w:rsidR="00CC2493" w:rsidRPr="00584D1F" w:rsidRDefault="00CC2493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EB40D" w14:textId="416E7C76" w:rsidR="002F69AA" w:rsidRDefault="00974678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</w:t>
      </w:r>
      <w:r w:rsidR="005E1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 working Days-23</w:t>
      </w:r>
    </w:p>
    <w:p w14:paraId="2A3E4219" w14:textId="77777777"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2E29AE" w:rsidRPr="00A30B36" w14:paraId="424FC85A" w14:textId="77777777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14:paraId="317A77B9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2021</w:t>
            </w:r>
          </w:p>
        </w:tc>
      </w:tr>
      <w:tr w:rsidR="002E29AE" w:rsidRPr="00A30B36" w14:paraId="4F226A73" w14:textId="77777777" w:rsidTr="00A80BFE">
        <w:tc>
          <w:tcPr>
            <w:tcW w:w="1278" w:type="dxa"/>
            <w:shd w:val="clear" w:color="auto" w:fill="EAF1DD" w:themeFill="accent3" w:themeFillTint="33"/>
          </w:tcPr>
          <w:p w14:paraId="09C5FDDD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0BA8C09C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63F1D26C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E29AE" w:rsidRPr="00584D1F" w14:paraId="52B02135" w14:textId="77777777" w:rsidTr="00BD185B">
        <w:tc>
          <w:tcPr>
            <w:tcW w:w="1278" w:type="dxa"/>
            <w:vAlign w:val="center"/>
          </w:tcPr>
          <w:p w14:paraId="765AA939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0F1ADBAF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146A7250" w14:textId="77777777" w:rsidR="002E29AE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2E29AE" w:rsidRPr="00584D1F" w14:paraId="50F25F34" w14:textId="77777777" w:rsidTr="00BD185B">
        <w:tc>
          <w:tcPr>
            <w:tcW w:w="1278" w:type="dxa"/>
            <w:vAlign w:val="center"/>
          </w:tcPr>
          <w:p w14:paraId="49F6C64B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1B22157F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059F7258" w14:textId="77777777" w:rsidR="002E29AE" w:rsidRPr="00584D1F" w:rsidRDefault="00A80BF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World Wet Land day – Seminar on Protection of Wetland </w:t>
            </w:r>
          </w:p>
        </w:tc>
      </w:tr>
      <w:tr w:rsidR="002E29AE" w:rsidRPr="00584D1F" w14:paraId="6D7B88F6" w14:textId="77777777" w:rsidTr="00BD185B">
        <w:tc>
          <w:tcPr>
            <w:tcW w:w="1278" w:type="dxa"/>
            <w:vAlign w:val="center"/>
          </w:tcPr>
          <w:p w14:paraId="7D3B216F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607E8D78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72060F08" w14:textId="77777777" w:rsidR="002E29AE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2E29AE" w:rsidRPr="00584D1F" w14:paraId="1613F778" w14:textId="77777777" w:rsidTr="00BD185B">
        <w:tc>
          <w:tcPr>
            <w:tcW w:w="1278" w:type="dxa"/>
            <w:vAlign w:val="center"/>
          </w:tcPr>
          <w:p w14:paraId="3742244D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7F777D34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260B2EED" w14:textId="77777777" w:rsidR="002E29AE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2E29AE" w:rsidRPr="00584D1F" w14:paraId="59FE756A" w14:textId="77777777" w:rsidTr="00BD185B">
        <w:tc>
          <w:tcPr>
            <w:tcW w:w="1278" w:type="dxa"/>
            <w:vAlign w:val="center"/>
          </w:tcPr>
          <w:p w14:paraId="17096102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5DDB35DC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3DAE123D" w14:textId="77777777" w:rsidR="002E29AE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2E29AE" w:rsidRPr="00584D1F" w14:paraId="1608B331" w14:textId="77777777" w:rsidTr="00BD185B">
        <w:tc>
          <w:tcPr>
            <w:tcW w:w="1278" w:type="dxa"/>
            <w:vAlign w:val="center"/>
          </w:tcPr>
          <w:p w14:paraId="11EB59BF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0CDEBFFE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58783150" w14:textId="77777777" w:rsidR="002E29AE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Protection of Wetland</w:t>
            </w:r>
          </w:p>
        </w:tc>
      </w:tr>
      <w:tr w:rsidR="002E29AE" w:rsidRPr="00584D1F" w14:paraId="77DFAE8F" w14:textId="77777777" w:rsidTr="00BD185B">
        <w:tc>
          <w:tcPr>
            <w:tcW w:w="1278" w:type="dxa"/>
            <w:vAlign w:val="center"/>
          </w:tcPr>
          <w:p w14:paraId="66CF0C35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301429F1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1099D07B" w14:textId="77777777" w:rsidR="002E29AE" w:rsidRPr="00584D1F" w:rsidRDefault="002E29AE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4EA7B33D" w14:textId="77777777" w:rsidTr="00BD185B">
        <w:tc>
          <w:tcPr>
            <w:tcW w:w="1278" w:type="dxa"/>
            <w:vAlign w:val="center"/>
          </w:tcPr>
          <w:p w14:paraId="5B38A6C6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2762D977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163D746A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UG</w:t>
            </w:r>
          </w:p>
        </w:tc>
      </w:tr>
      <w:tr w:rsidR="006643F4" w:rsidRPr="00584D1F" w14:paraId="5C0BD239" w14:textId="77777777" w:rsidTr="00BD185B">
        <w:tc>
          <w:tcPr>
            <w:tcW w:w="1278" w:type="dxa"/>
            <w:vAlign w:val="center"/>
          </w:tcPr>
          <w:p w14:paraId="129415DC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56176593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5AA08B46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UG</w:t>
            </w:r>
          </w:p>
        </w:tc>
      </w:tr>
      <w:tr w:rsidR="006643F4" w:rsidRPr="00584D1F" w14:paraId="0666921C" w14:textId="77777777" w:rsidTr="00BD185B">
        <w:tc>
          <w:tcPr>
            <w:tcW w:w="1278" w:type="dxa"/>
            <w:vAlign w:val="center"/>
          </w:tcPr>
          <w:p w14:paraId="4C8CADB9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4BF163F4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06946801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UG</w:t>
            </w:r>
          </w:p>
        </w:tc>
      </w:tr>
      <w:tr w:rsidR="006643F4" w:rsidRPr="00584D1F" w14:paraId="03AB44BD" w14:textId="77777777" w:rsidTr="00BD185B">
        <w:tc>
          <w:tcPr>
            <w:tcW w:w="1278" w:type="dxa"/>
            <w:vAlign w:val="center"/>
          </w:tcPr>
          <w:p w14:paraId="27FFE1F0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1E8B7CA5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68399237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UG</w:t>
            </w:r>
          </w:p>
        </w:tc>
      </w:tr>
      <w:tr w:rsidR="006643F4" w:rsidRPr="00584D1F" w14:paraId="5DAE7318" w14:textId="77777777" w:rsidTr="00BD185B">
        <w:tc>
          <w:tcPr>
            <w:tcW w:w="1278" w:type="dxa"/>
            <w:vAlign w:val="center"/>
          </w:tcPr>
          <w:p w14:paraId="5C78CAB2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2104E5CF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53F0F331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UG</w:t>
            </w:r>
          </w:p>
        </w:tc>
      </w:tr>
      <w:tr w:rsidR="006643F4" w:rsidRPr="00584D1F" w14:paraId="2A508749" w14:textId="77777777" w:rsidTr="00BD185B">
        <w:tc>
          <w:tcPr>
            <w:tcW w:w="1278" w:type="dxa"/>
            <w:vAlign w:val="center"/>
          </w:tcPr>
          <w:p w14:paraId="088246D3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08E3BDBC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23F287CD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50BB7665" w14:textId="77777777" w:rsidTr="00BD185B">
        <w:tc>
          <w:tcPr>
            <w:tcW w:w="1278" w:type="dxa"/>
            <w:vAlign w:val="center"/>
          </w:tcPr>
          <w:p w14:paraId="6E62BDC1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5D1684D4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43F2B2A0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3DFF8E28" w14:textId="77777777" w:rsidTr="00BD185B">
        <w:tc>
          <w:tcPr>
            <w:tcW w:w="1278" w:type="dxa"/>
            <w:vAlign w:val="center"/>
          </w:tcPr>
          <w:p w14:paraId="42B9EB77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718B07D9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7DB904F1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0762E2C2" w14:textId="77777777" w:rsidTr="00BD185B">
        <w:tc>
          <w:tcPr>
            <w:tcW w:w="1278" w:type="dxa"/>
            <w:vAlign w:val="center"/>
          </w:tcPr>
          <w:p w14:paraId="0FFD7112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08E77F8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34143C87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53839D2C" w14:textId="77777777" w:rsidTr="00BD185B">
        <w:tc>
          <w:tcPr>
            <w:tcW w:w="1278" w:type="dxa"/>
            <w:vAlign w:val="center"/>
          </w:tcPr>
          <w:p w14:paraId="77A1EC8A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19FC4F97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7F86053B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06083977" w14:textId="77777777" w:rsidTr="00BD185B">
        <w:tc>
          <w:tcPr>
            <w:tcW w:w="1278" w:type="dxa"/>
            <w:vAlign w:val="center"/>
          </w:tcPr>
          <w:p w14:paraId="7B317AD2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3441C253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59C8C3B1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7F32E386" w14:textId="77777777" w:rsidTr="00BD185B">
        <w:tc>
          <w:tcPr>
            <w:tcW w:w="1278" w:type="dxa"/>
            <w:vAlign w:val="center"/>
          </w:tcPr>
          <w:p w14:paraId="04914DBF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55603EC0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68542596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10C60FB1" w14:textId="77777777" w:rsidTr="00BD185B">
        <w:tc>
          <w:tcPr>
            <w:tcW w:w="1278" w:type="dxa"/>
            <w:vAlign w:val="center"/>
          </w:tcPr>
          <w:p w14:paraId="5E4F8B6E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2CA4EFA0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4E899FD8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7E58178F" w14:textId="77777777" w:rsidTr="00BD185B">
        <w:tc>
          <w:tcPr>
            <w:tcW w:w="1278" w:type="dxa"/>
            <w:vAlign w:val="center"/>
          </w:tcPr>
          <w:p w14:paraId="1954B432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6191B329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2D93134C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3550760D" w14:textId="77777777" w:rsidTr="00BD185B">
        <w:tc>
          <w:tcPr>
            <w:tcW w:w="1278" w:type="dxa"/>
            <w:vAlign w:val="center"/>
          </w:tcPr>
          <w:p w14:paraId="148CB7B2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756FED1F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14:paraId="61E8A6B6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00396285" w14:textId="77777777" w:rsidTr="00BD185B">
        <w:tc>
          <w:tcPr>
            <w:tcW w:w="1278" w:type="dxa"/>
            <w:vAlign w:val="center"/>
          </w:tcPr>
          <w:p w14:paraId="6ACD93B5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6BA86F6D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14:paraId="37C79F5C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4FF39744" w14:textId="77777777" w:rsidTr="00BD185B">
        <w:tc>
          <w:tcPr>
            <w:tcW w:w="1278" w:type="dxa"/>
            <w:vAlign w:val="center"/>
          </w:tcPr>
          <w:p w14:paraId="3485307B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74A19FF2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14:paraId="7781F727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45D2E7A6" w14:textId="77777777" w:rsidTr="00BD185B">
        <w:tc>
          <w:tcPr>
            <w:tcW w:w="1278" w:type="dxa"/>
            <w:vAlign w:val="center"/>
          </w:tcPr>
          <w:p w14:paraId="4EFEEE88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2511C7A7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14:paraId="362508E4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3587F5A8" w14:textId="77777777" w:rsidTr="00BD185B">
        <w:tc>
          <w:tcPr>
            <w:tcW w:w="1278" w:type="dxa"/>
            <w:vAlign w:val="center"/>
          </w:tcPr>
          <w:p w14:paraId="470D9675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6F51E775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14:paraId="3429755B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722596E1" w14:textId="77777777" w:rsidTr="00BD185B">
        <w:tc>
          <w:tcPr>
            <w:tcW w:w="1278" w:type="dxa"/>
            <w:vAlign w:val="center"/>
          </w:tcPr>
          <w:p w14:paraId="3BE80074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4E66347C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14:paraId="41F86ACA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7DD6C44F" w14:textId="77777777" w:rsidTr="00BD185B">
        <w:tc>
          <w:tcPr>
            <w:tcW w:w="1278" w:type="dxa"/>
            <w:vAlign w:val="center"/>
          </w:tcPr>
          <w:p w14:paraId="271A2B3A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31F922B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14:paraId="3DB5ADBB" w14:textId="77777777" w:rsidR="006643F4" w:rsidRPr="00584D1F" w:rsidRDefault="006643F4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Science Day</w:t>
            </w:r>
          </w:p>
        </w:tc>
      </w:tr>
    </w:tbl>
    <w:p w14:paraId="333601B0" w14:textId="63356913" w:rsidR="002E29AE" w:rsidRDefault="002E29AE" w:rsidP="002E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No:</w:t>
      </w:r>
      <w:r w:rsidR="00815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 working Days-23</w:t>
      </w:r>
    </w:p>
    <w:p w14:paraId="39EB817F" w14:textId="77777777" w:rsidR="002E29AE" w:rsidRDefault="002E29AE" w:rsidP="002E29AE">
      <w:pPr>
        <w:tabs>
          <w:tab w:val="left" w:pos="5197"/>
        </w:tabs>
        <w:rPr>
          <w:rFonts w:ascii="Times New Roman" w:hAnsi="Times New Roman" w:cs="Times New Roman"/>
          <w:b/>
          <w:sz w:val="24"/>
          <w:szCs w:val="24"/>
        </w:rPr>
      </w:pPr>
    </w:p>
    <w:p w14:paraId="497A612C" w14:textId="77777777" w:rsidR="002E29AE" w:rsidRDefault="002E29AE" w:rsidP="002E29AE">
      <w:pPr>
        <w:tabs>
          <w:tab w:val="left" w:pos="5197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2E29AE" w14:paraId="3D458B5E" w14:textId="77777777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14:paraId="76EEABE6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 2021</w:t>
            </w:r>
          </w:p>
        </w:tc>
      </w:tr>
      <w:tr w:rsidR="002E29AE" w14:paraId="22D8E133" w14:textId="77777777" w:rsidTr="00A80BFE">
        <w:tc>
          <w:tcPr>
            <w:tcW w:w="1278" w:type="dxa"/>
            <w:shd w:val="clear" w:color="auto" w:fill="EAF1DD" w:themeFill="accent3" w:themeFillTint="33"/>
          </w:tcPr>
          <w:p w14:paraId="300075E2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1CB725B0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392D8876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E29AE" w:rsidRPr="00584D1F" w14:paraId="69613FD3" w14:textId="77777777" w:rsidTr="00BD185B">
        <w:tc>
          <w:tcPr>
            <w:tcW w:w="1278" w:type="dxa"/>
            <w:vAlign w:val="center"/>
          </w:tcPr>
          <w:p w14:paraId="75441C31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center"/>
          </w:tcPr>
          <w:p w14:paraId="50FA8C9F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36F17D50" w14:textId="77777777" w:rsidR="002E29AE" w:rsidRPr="00584D1F" w:rsidRDefault="00A80BF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Science Day Celebration by Science Club- Poster, Quiz</w:t>
            </w:r>
          </w:p>
        </w:tc>
      </w:tr>
      <w:tr w:rsidR="002E29AE" w:rsidRPr="00584D1F" w14:paraId="5B2E93EB" w14:textId="77777777" w:rsidTr="00BD185B">
        <w:tc>
          <w:tcPr>
            <w:tcW w:w="1278" w:type="dxa"/>
            <w:vAlign w:val="center"/>
          </w:tcPr>
          <w:p w14:paraId="52DA72B8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center"/>
          </w:tcPr>
          <w:p w14:paraId="216FDA5B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5B18A2E8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5A10F6E7" w14:textId="77777777" w:rsidTr="00BD185B">
        <w:tc>
          <w:tcPr>
            <w:tcW w:w="1278" w:type="dxa"/>
            <w:vAlign w:val="center"/>
          </w:tcPr>
          <w:p w14:paraId="24ED7EF5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center"/>
          </w:tcPr>
          <w:p w14:paraId="462C35A6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2913076F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4E067EEA" w14:textId="77777777" w:rsidTr="00BD185B">
        <w:tc>
          <w:tcPr>
            <w:tcW w:w="1278" w:type="dxa"/>
            <w:vAlign w:val="center"/>
          </w:tcPr>
          <w:p w14:paraId="57DCE3FE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center"/>
          </w:tcPr>
          <w:p w14:paraId="50236C93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7A09336B" w14:textId="77777777" w:rsidR="002E29AE" w:rsidRPr="00584D1F" w:rsidRDefault="007C397A" w:rsidP="007C397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Programme for Civil Service Examination</w:t>
            </w:r>
          </w:p>
        </w:tc>
      </w:tr>
      <w:tr w:rsidR="002E29AE" w:rsidRPr="00584D1F" w14:paraId="643F8C1D" w14:textId="77777777" w:rsidTr="00BD185B">
        <w:tc>
          <w:tcPr>
            <w:tcW w:w="1278" w:type="dxa"/>
            <w:vAlign w:val="center"/>
          </w:tcPr>
          <w:p w14:paraId="6A3FB856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center"/>
          </w:tcPr>
          <w:p w14:paraId="298FB993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09CEF953" w14:textId="77777777" w:rsidR="002E29AE" w:rsidRPr="00584D1F" w:rsidRDefault="007C397A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Aptitude Test for Civil Service Coaching</w:t>
            </w:r>
          </w:p>
        </w:tc>
      </w:tr>
      <w:tr w:rsidR="002E29AE" w:rsidRPr="00584D1F" w14:paraId="3861F242" w14:textId="77777777" w:rsidTr="00BD185B">
        <w:tc>
          <w:tcPr>
            <w:tcW w:w="1278" w:type="dxa"/>
            <w:vAlign w:val="center"/>
          </w:tcPr>
          <w:p w14:paraId="74EF1FC1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center"/>
          </w:tcPr>
          <w:p w14:paraId="14A22C8C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2C93AD09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5DFD3754" w14:textId="77777777" w:rsidTr="00BD185B">
        <w:tc>
          <w:tcPr>
            <w:tcW w:w="1278" w:type="dxa"/>
            <w:vAlign w:val="center"/>
          </w:tcPr>
          <w:p w14:paraId="2097AC77" w14:textId="77777777" w:rsidR="002E29AE" w:rsidRPr="00584D1F" w:rsidRDefault="002E29AE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center"/>
          </w:tcPr>
          <w:p w14:paraId="75C00694" w14:textId="77777777" w:rsidR="002E29AE" w:rsidRDefault="002E29AE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62C94231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69172927" w14:textId="77777777" w:rsidTr="00BD185B">
        <w:tc>
          <w:tcPr>
            <w:tcW w:w="1278" w:type="dxa"/>
            <w:vAlign w:val="center"/>
          </w:tcPr>
          <w:p w14:paraId="56407013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center"/>
          </w:tcPr>
          <w:p w14:paraId="01186B96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20E41570" w14:textId="77777777" w:rsidR="006643F4" w:rsidRPr="00584D1F" w:rsidRDefault="006643F4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0AD48149" w14:textId="77777777" w:rsidTr="00BD185B">
        <w:tc>
          <w:tcPr>
            <w:tcW w:w="1278" w:type="dxa"/>
            <w:vAlign w:val="center"/>
          </w:tcPr>
          <w:p w14:paraId="38929CBD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center"/>
          </w:tcPr>
          <w:p w14:paraId="6B93DF77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22F0CC26" w14:textId="77777777" w:rsidR="006643F4" w:rsidRPr="00584D1F" w:rsidRDefault="006643F4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04D5D27C" w14:textId="77777777" w:rsidTr="00BD185B">
        <w:tc>
          <w:tcPr>
            <w:tcW w:w="1278" w:type="dxa"/>
            <w:vAlign w:val="center"/>
          </w:tcPr>
          <w:p w14:paraId="157078D5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center"/>
          </w:tcPr>
          <w:p w14:paraId="16D8366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7FAC0201" w14:textId="77777777" w:rsidR="006643F4" w:rsidRPr="00584D1F" w:rsidRDefault="006643F4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381922FC" w14:textId="77777777" w:rsidTr="00BD185B">
        <w:tc>
          <w:tcPr>
            <w:tcW w:w="1278" w:type="dxa"/>
            <w:vAlign w:val="center"/>
          </w:tcPr>
          <w:p w14:paraId="19F884BD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center"/>
          </w:tcPr>
          <w:p w14:paraId="6E090825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6B8A6A33" w14:textId="6B27D4DB" w:rsidR="006643F4" w:rsidRPr="00584D1F" w:rsidRDefault="00021E2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6643F4" w:rsidRPr="00584D1F" w14:paraId="00346A33" w14:textId="77777777" w:rsidTr="00BD185B">
        <w:tc>
          <w:tcPr>
            <w:tcW w:w="1278" w:type="dxa"/>
            <w:vAlign w:val="center"/>
          </w:tcPr>
          <w:p w14:paraId="375FEC26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center"/>
          </w:tcPr>
          <w:p w14:paraId="75F3360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0E6CD502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1C435179" w14:textId="77777777" w:rsidTr="00BD185B">
        <w:tc>
          <w:tcPr>
            <w:tcW w:w="1278" w:type="dxa"/>
            <w:vAlign w:val="center"/>
          </w:tcPr>
          <w:p w14:paraId="75DACA0A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center"/>
          </w:tcPr>
          <w:p w14:paraId="6585E595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5CC56868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58B7EECF" w14:textId="77777777" w:rsidTr="00BD185B">
        <w:tc>
          <w:tcPr>
            <w:tcW w:w="1278" w:type="dxa"/>
            <w:vAlign w:val="center"/>
          </w:tcPr>
          <w:p w14:paraId="5D9953D1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center"/>
          </w:tcPr>
          <w:p w14:paraId="5E314FFE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24D69FA9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57B797AC" w14:textId="77777777" w:rsidTr="00BD185B">
        <w:tc>
          <w:tcPr>
            <w:tcW w:w="1278" w:type="dxa"/>
            <w:vAlign w:val="center"/>
          </w:tcPr>
          <w:p w14:paraId="235161EE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center"/>
          </w:tcPr>
          <w:p w14:paraId="04269C11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583DD8EB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66626BFF" w14:textId="77777777" w:rsidTr="00BD185B">
        <w:tc>
          <w:tcPr>
            <w:tcW w:w="1278" w:type="dxa"/>
            <w:vAlign w:val="center"/>
          </w:tcPr>
          <w:p w14:paraId="39427554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center"/>
          </w:tcPr>
          <w:p w14:paraId="459BFB2C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0BFF90CB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6643F4" w:rsidRPr="00584D1F" w14:paraId="100CDE72" w14:textId="77777777" w:rsidTr="00BD185B">
        <w:tc>
          <w:tcPr>
            <w:tcW w:w="1278" w:type="dxa"/>
            <w:vAlign w:val="center"/>
          </w:tcPr>
          <w:p w14:paraId="68D614F0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center"/>
          </w:tcPr>
          <w:p w14:paraId="77EE2C53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07277700" w14:textId="77777777" w:rsidR="006643F4" w:rsidRPr="00584D1F" w:rsidRDefault="006643F4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6643F4" w:rsidRPr="00584D1F" w14:paraId="60A20D55" w14:textId="77777777" w:rsidTr="00BD185B">
        <w:tc>
          <w:tcPr>
            <w:tcW w:w="1278" w:type="dxa"/>
            <w:vAlign w:val="center"/>
          </w:tcPr>
          <w:p w14:paraId="58BE6BAB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center"/>
          </w:tcPr>
          <w:p w14:paraId="1C355810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45802897" w14:textId="77777777" w:rsidR="006643F4" w:rsidRPr="00584D1F" w:rsidRDefault="006643F4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6643F4" w:rsidRPr="00584D1F" w14:paraId="40259691" w14:textId="77777777" w:rsidTr="00BD185B">
        <w:tc>
          <w:tcPr>
            <w:tcW w:w="1278" w:type="dxa"/>
            <w:vAlign w:val="center"/>
          </w:tcPr>
          <w:p w14:paraId="43E665F9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center"/>
          </w:tcPr>
          <w:p w14:paraId="78E2D11A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307CD5DF" w14:textId="77777777" w:rsidR="006643F4" w:rsidRPr="00584D1F" w:rsidRDefault="006643F4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6643F4" w:rsidRPr="00584D1F" w14:paraId="74E2AC44" w14:textId="77777777" w:rsidTr="00BD185B">
        <w:tc>
          <w:tcPr>
            <w:tcW w:w="1278" w:type="dxa"/>
            <w:vAlign w:val="center"/>
          </w:tcPr>
          <w:p w14:paraId="7D0E083F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center"/>
          </w:tcPr>
          <w:p w14:paraId="1E5F555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4A59DF91" w14:textId="667FEFC1" w:rsidR="006643F4" w:rsidRPr="00584D1F" w:rsidRDefault="00BD185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Audit Committee &amp; Nature club: International Day of Forests-Tree planting drive and awareness lecture</w:t>
            </w:r>
          </w:p>
        </w:tc>
      </w:tr>
      <w:tr w:rsidR="006643F4" w:rsidRPr="00584D1F" w14:paraId="65179090" w14:textId="77777777" w:rsidTr="00BD185B">
        <w:tc>
          <w:tcPr>
            <w:tcW w:w="1278" w:type="dxa"/>
            <w:vAlign w:val="center"/>
          </w:tcPr>
          <w:p w14:paraId="36F7B0CD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center"/>
          </w:tcPr>
          <w:p w14:paraId="57468B4D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485AF937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20E0D498" w14:textId="77777777" w:rsidTr="00BD185B">
        <w:tc>
          <w:tcPr>
            <w:tcW w:w="1278" w:type="dxa"/>
            <w:vAlign w:val="center"/>
          </w:tcPr>
          <w:p w14:paraId="5411DF7E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center"/>
          </w:tcPr>
          <w:p w14:paraId="4CB7D64A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43A4B5D7" w14:textId="77777777" w:rsidR="006643F4" w:rsidRPr="00584D1F" w:rsidRDefault="006643F4" w:rsidP="006643F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6643F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3F4">
              <w:rPr>
                <w:rFonts w:ascii="Times New Roman" w:hAnsi="Times New Roman" w:cs="Times New Roman"/>
                <w:b/>
                <w:sz w:val="24"/>
                <w:szCs w:val="24"/>
              </w:rPr>
              <w:t>UG and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3F4">
              <w:rPr>
                <w:rFonts w:ascii="Times New Roman" w:hAnsi="Times New Roman" w:cs="Times New Roman"/>
                <w:b/>
                <w:sz w:val="24"/>
                <w:szCs w:val="24"/>
              </w:rPr>
              <w:t>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6643F4" w:rsidRPr="00584D1F" w14:paraId="05D54643" w14:textId="77777777" w:rsidTr="00BD185B">
        <w:tc>
          <w:tcPr>
            <w:tcW w:w="1278" w:type="dxa"/>
            <w:vAlign w:val="center"/>
          </w:tcPr>
          <w:p w14:paraId="6C489CBD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center"/>
          </w:tcPr>
          <w:p w14:paraId="38B1F07A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1D634EDD" w14:textId="0606DB34" w:rsidR="006643F4" w:rsidRPr="00584D1F" w:rsidRDefault="00BD185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club: World Water Day Celebrations</w:t>
            </w:r>
          </w:p>
        </w:tc>
      </w:tr>
      <w:tr w:rsidR="006643F4" w:rsidRPr="00584D1F" w14:paraId="51EFA114" w14:textId="77777777" w:rsidTr="00BD185B">
        <w:tc>
          <w:tcPr>
            <w:tcW w:w="1278" w:type="dxa"/>
            <w:vAlign w:val="center"/>
          </w:tcPr>
          <w:p w14:paraId="61F520E0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center"/>
          </w:tcPr>
          <w:p w14:paraId="13FB157B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2273DCF0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1E21A5C8" w14:textId="77777777" w:rsidTr="00BD185B">
        <w:tc>
          <w:tcPr>
            <w:tcW w:w="1278" w:type="dxa"/>
            <w:vAlign w:val="center"/>
          </w:tcPr>
          <w:p w14:paraId="71035773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center"/>
          </w:tcPr>
          <w:p w14:paraId="283ED928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0E1D891C" w14:textId="77777777" w:rsidR="006643F4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Day</w:t>
            </w:r>
          </w:p>
        </w:tc>
      </w:tr>
      <w:tr w:rsidR="006643F4" w:rsidRPr="00584D1F" w14:paraId="4E62BB3C" w14:textId="77777777" w:rsidTr="00BD185B">
        <w:tc>
          <w:tcPr>
            <w:tcW w:w="1278" w:type="dxa"/>
            <w:vAlign w:val="center"/>
          </w:tcPr>
          <w:p w14:paraId="0BE19C63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center"/>
          </w:tcPr>
          <w:p w14:paraId="69393451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5298E3A9" w14:textId="77777777" w:rsidR="006643F4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Day Celebration</w:t>
            </w:r>
          </w:p>
        </w:tc>
      </w:tr>
      <w:tr w:rsidR="006643F4" w:rsidRPr="00584D1F" w14:paraId="0752CDF8" w14:textId="77777777" w:rsidTr="00BD185B">
        <w:tc>
          <w:tcPr>
            <w:tcW w:w="1278" w:type="dxa"/>
            <w:vAlign w:val="center"/>
          </w:tcPr>
          <w:p w14:paraId="3CB5DBC4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center"/>
          </w:tcPr>
          <w:p w14:paraId="27BCC86B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10617F06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08EA4219" w14:textId="77777777" w:rsidTr="00BD185B">
        <w:tc>
          <w:tcPr>
            <w:tcW w:w="1278" w:type="dxa"/>
            <w:vAlign w:val="center"/>
          </w:tcPr>
          <w:p w14:paraId="0EB44CD5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center"/>
          </w:tcPr>
          <w:p w14:paraId="35F44186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768289B8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491525C9" w14:textId="77777777" w:rsidTr="00BD185B">
        <w:tc>
          <w:tcPr>
            <w:tcW w:w="1278" w:type="dxa"/>
            <w:vAlign w:val="center"/>
          </w:tcPr>
          <w:p w14:paraId="1DF65C13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center"/>
          </w:tcPr>
          <w:p w14:paraId="0F371813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4FA35C34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07AE9B22" w14:textId="77777777" w:rsidTr="00BD185B">
        <w:tc>
          <w:tcPr>
            <w:tcW w:w="1278" w:type="dxa"/>
            <w:vAlign w:val="center"/>
          </w:tcPr>
          <w:p w14:paraId="4B576344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center"/>
          </w:tcPr>
          <w:p w14:paraId="7287F9F9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658DB03A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3F4" w:rsidRPr="00584D1F" w14:paraId="65042696" w14:textId="77777777" w:rsidTr="00BD185B">
        <w:tc>
          <w:tcPr>
            <w:tcW w:w="1278" w:type="dxa"/>
            <w:vAlign w:val="center"/>
          </w:tcPr>
          <w:p w14:paraId="508216B5" w14:textId="77777777" w:rsidR="006643F4" w:rsidRPr="00584D1F" w:rsidRDefault="006643F4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center"/>
          </w:tcPr>
          <w:p w14:paraId="29ADEFCD" w14:textId="77777777" w:rsidR="006643F4" w:rsidRDefault="006643F4" w:rsidP="00BD18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10D56158" w14:textId="77777777" w:rsidR="006643F4" w:rsidRPr="00584D1F" w:rsidRDefault="006643F4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21B6A" w14:textId="72E7D5B6" w:rsidR="002E29AE" w:rsidRDefault="000179CE" w:rsidP="008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</w:t>
      </w:r>
      <w:r w:rsidR="008158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 working Days-23</w:t>
      </w:r>
    </w:p>
    <w:p w14:paraId="2D029E88" w14:textId="77777777"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2E29AE" w14:paraId="08886EA3" w14:textId="77777777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14:paraId="588885F8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2021</w:t>
            </w:r>
          </w:p>
        </w:tc>
      </w:tr>
      <w:tr w:rsidR="002E29AE" w14:paraId="50AE5E75" w14:textId="77777777" w:rsidTr="00A80BFE">
        <w:tc>
          <w:tcPr>
            <w:tcW w:w="1278" w:type="dxa"/>
            <w:shd w:val="clear" w:color="auto" w:fill="EAF1DD" w:themeFill="accent3" w:themeFillTint="33"/>
          </w:tcPr>
          <w:p w14:paraId="75091A22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793C9005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236E11D2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E29AE" w:rsidRPr="00584D1F" w14:paraId="76A192C1" w14:textId="77777777" w:rsidTr="00A80BFE">
        <w:tc>
          <w:tcPr>
            <w:tcW w:w="1278" w:type="dxa"/>
          </w:tcPr>
          <w:p w14:paraId="4C6A9F0C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14:paraId="31646275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7321E6D6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0BE0EA6C" w14:textId="77777777" w:rsidTr="00A80BFE">
        <w:tc>
          <w:tcPr>
            <w:tcW w:w="1278" w:type="dxa"/>
          </w:tcPr>
          <w:p w14:paraId="2F87EF6C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14:paraId="0CF8DF13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42929167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580CFC47" w14:textId="77777777" w:rsidTr="00A80BFE">
        <w:tc>
          <w:tcPr>
            <w:tcW w:w="1278" w:type="dxa"/>
          </w:tcPr>
          <w:p w14:paraId="4E8DE815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14:paraId="350D45F8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59421ADA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47E97FE0" w14:textId="77777777" w:rsidTr="00A80BFE">
        <w:tc>
          <w:tcPr>
            <w:tcW w:w="1278" w:type="dxa"/>
          </w:tcPr>
          <w:p w14:paraId="05371CE4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14:paraId="2E5C1C4A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1EB604F9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61298F15" w14:textId="77777777" w:rsidTr="00A80BFE">
        <w:tc>
          <w:tcPr>
            <w:tcW w:w="1278" w:type="dxa"/>
          </w:tcPr>
          <w:p w14:paraId="63DB8FC9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14:paraId="792802EF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0F0580C4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6BE0AF0A" w14:textId="77777777" w:rsidTr="00A80BFE">
        <w:tc>
          <w:tcPr>
            <w:tcW w:w="1278" w:type="dxa"/>
          </w:tcPr>
          <w:p w14:paraId="1262F518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14:paraId="796152BC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25AFFF45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78929156" w14:textId="77777777" w:rsidTr="00A80BFE">
        <w:tc>
          <w:tcPr>
            <w:tcW w:w="1278" w:type="dxa"/>
          </w:tcPr>
          <w:p w14:paraId="25A7FC95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14:paraId="3891B3F9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48B23B1D" w14:textId="77777777" w:rsidR="002E29A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2E29AE" w:rsidRPr="00584D1F" w14:paraId="6083A51B" w14:textId="77777777" w:rsidTr="00A80BFE">
        <w:tc>
          <w:tcPr>
            <w:tcW w:w="1278" w:type="dxa"/>
          </w:tcPr>
          <w:p w14:paraId="29DE8D39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14:paraId="59DC9CA5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7F725714" w14:textId="77777777" w:rsidR="002E29A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2E29AE" w:rsidRPr="00584D1F" w14:paraId="5A6F7944" w14:textId="77777777" w:rsidTr="00A80BFE">
        <w:tc>
          <w:tcPr>
            <w:tcW w:w="1278" w:type="dxa"/>
          </w:tcPr>
          <w:p w14:paraId="3561ECFA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14:paraId="08CD0971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3CEFE6A1" w14:textId="77777777" w:rsidR="002E29A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2E29AE" w:rsidRPr="00584D1F" w14:paraId="357359B9" w14:textId="77777777" w:rsidTr="00A80BFE">
        <w:tc>
          <w:tcPr>
            <w:tcW w:w="1278" w:type="dxa"/>
          </w:tcPr>
          <w:p w14:paraId="018C0A30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14:paraId="746F76CD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732D8C7C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6028AA49" w14:textId="77777777" w:rsidTr="00A80BFE">
        <w:tc>
          <w:tcPr>
            <w:tcW w:w="1278" w:type="dxa"/>
          </w:tcPr>
          <w:p w14:paraId="2545DE9B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14:paraId="0479B655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4C547C12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7B90CE13" w14:textId="77777777" w:rsidTr="00A80BFE">
        <w:tc>
          <w:tcPr>
            <w:tcW w:w="1278" w:type="dxa"/>
          </w:tcPr>
          <w:p w14:paraId="13199401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14:paraId="574FA9E7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2635DDF5" w14:textId="77777777" w:rsidR="002E29A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2E29AE" w:rsidRPr="00584D1F" w14:paraId="0DE144E0" w14:textId="77777777" w:rsidTr="00A80BFE">
        <w:tc>
          <w:tcPr>
            <w:tcW w:w="1278" w:type="dxa"/>
          </w:tcPr>
          <w:p w14:paraId="7D3EB971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14:paraId="6A5D1EB5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116FECEF" w14:textId="77777777" w:rsidR="002E29A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2E29AE" w:rsidRPr="00584D1F" w14:paraId="128C1A13" w14:textId="77777777" w:rsidTr="00A80BFE">
        <w:tc>
          <w:tcPr>
            <w:tcW w:w="1278" w:type="dxa"/>
          </w:tcPr>
          <w:p w14:paraId="161BF3C2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14:paraId="49631DA9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7A75C178" w14:textId="04B2FF31" w:rsidR="002E29AE" w:rsidRPr="00584D1F" w:rsidRDefault="00021E2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2E29AE" w:rsidRPr="00584D1F" w14:paraId="32DCEE85" w14:textId="77777777" w:rsidTr="00A80BFE">
        <w:tc>
          <w:tcPr>
            <w:tcW w:w="1278" w:type="dxa"/>
          </w:tcPr>
          <w:p w14:paraId="23D0F996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14:paraId="2303A930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5E7E6B08" w14:textId="452056E9" w:rsidR="002E29AE" w:rsidRPr="00584D1F" w:rsidRDefault="00021E2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2E29AE" w:rsidRPr="00584D1F" w14:paraId="3E29BF5C" w14:textId="77777777" w:rsidTr="00A80BFE">
        <w:tc>
          <w:tcPr>
            <w:tcW w:w="1278" w:type="dxa"/>
          </w:tcPr>
          <w:p w14:paraId="60B72B46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14:paraId="6E03F6CA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291FA5D6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74593D6E" w14:textId="77777777" w:rsidTr="00A80BFE">
        <w:tc>
          <w:tcPr>
            <w:tcW w:w="1278" w:type="dxa"/>
          </w:tcPr>
          <w:p w14:paraId="629F043C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14:paraId="09726D82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05DFC36F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AE" w:rsidRPr="00584D1F" w14:paraId="75C320FA" w14:textId="77777777" w:rsidTr="00A80BFE">
        <w:tc>
          <w:tcPr>
            <w:tcW w:w="1278" w:type="dxa"/>
          </w:tcPr>
          <w:p w14:paraId="1E96A970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14:paraId="14EEE690" w14:textId="77777777" w:rsidR="002E29AE" w:rsidRDefault="002E29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2C0FD09F" w14:textId="77777777" w:rsidR="002E29AE" w:rsidRPr="00584D1F" w:rsidRDefault="002E29A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5EC13077" w14:textId="77777777" w:rsidTr="00A80BFE">
        <w:tc>
          <w:tcPr>
            <w:tcW w:w="1278" w:type="dxa"/>
          </w:tcPr>
          <w:p w14:paraId="59D50005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14:paraId="5B6E9A8E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3D2C1227" w14:textId="77777777" w:rsidR="000F2906" w:rsidRPr="00584D1F" w:rsidRDefault="000F2906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F2906" w:rsidRPr="00584D1F" w14:paraId="6FB98B81" w14:textId="77777777" w:rsidTr="00A80BFE">
        <w:tc>
          <w:tcPr>
            <w:tcW w:w="1278" w:type="dxa"/>
          </w:tcPr>
          <w:p w14:paraId="346D3E51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14:paraId="5DFC7148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3892B86A" w14:textId="77777777" w:rsidR="000F2906" w:rsidRPr="00584D1F" w:rsidRDefault="000F2906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F2906" w:rsidRPr="00584D1F" w14:paraId="0302F4D2" w14:textId="77777777" w:rsidTr="00A80BFE">
        <w:tc>
          <w:tcPr>
            <w:tcW w:w="1278" w:type="dxa"/>
          </w:tcPr>
          <w:p w14:paraId="3C29BB44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14:paraId="2801ECA8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6CE0B169" w14:textId="77777777" w:rsidR="000F2906" w:rsidRPr="00584D1F" w:rsidRDefault="000F2906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F2906" w:rsidRPr="00584D1F" w14:paraId="6CCA04C0" w14:textId="77777777" w:rsidTr="00A80BFE">
        <w:tc>
          <w:tcPr>
            <w:tcW w:w="1278" w:type="dxa"/>
          </w:tcPr>
          <w:p w14:paraId="2376D084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14:paraId="202A2296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0B7D9BAD" w14:textId="77777777" w:rsidR="000F2906" w:rsidRPr="00584D1F" w:rsidRDefault="000F2906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F2906" w:rsidRPr="00584D1F" w14:paraId="740BB1FD" w14:textId="77777777" w:rsidTr="00A80BFE">
        <w:tc>
          <w:tcPr>
            <w:tcW w:w="1278" w:type="dxa"/>
          </w:tcPr>
          <w:p w14:paraId="1D252FD7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14:paraId="36A908C6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0DC25A37" w14:textId="77777777" w:rsidR="000F2906" w:rsidRPr="00584D1F" w:rsidRDefault="000F2906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0F2906" w:rsidRPr="00584D1F" w14:paraId="339EE9AD" w14:textId="77777777" w:rsidTr="00A80BFE">
        <w:tc>
          <w:tcPr>
            <w:tcW w:w="1278" w:type="dxa"/>
          </w:tcPr>
          <w:p w14:paraId="7FB83815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14:paraId="594C8386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675E9C4B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78C0B0B0" w14:textId="77777777" w:rsidTr="00A80BFE">
        <w:tc>
          <w:tcPr>
            <w:tcW w:w="1278" w:type="dxa"/>
          </w:tcPr>
          <w:p w14:paraId="7277520F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14:paraId="6693FCD6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56579374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474CB908" w14:textId="77777777" w:rsidTr="00A80BFE">
        <w:tc>
          <w:tcPr>
            <w:tcW w:w="1278" w:type="dxa"/>
          </w:tcPr>
          <w:p w14:paraId="13475131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14:paraId="32028504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25B5B77B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5C75116F" w14:textId="77777777" w:rsidTr="00A80BFE">
        <w:tc>
          <w:tcPr>
            <w:tcW w:w="1278" w:type="dxa"/>
          </w:tcPr>
          <w:p w14:paraId="65634F75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14:paraId="2DEC1665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5523E0D4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6B132000" w14:textId="77777777" w:rsidTr="00A80BFE">
        <w:tc>
          <w:tcPr>
            <w:tcW w:w="1278" w:type="dxa"/>
          </w:tcPr>
          <w:p w14:paraId="122AC929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14:paraId="0E73EAB6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1000002B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605645CC" w14:textId="77777777" w:rsidTr="00A80BFE">
        <w:tc>
          <w:tcPr>
            <w:tcW w:w="1278" w:type="dxa"/>
          </w:tcPr>
          <w:p w14:paraId="57BF8A8C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14:paraId="6A330216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41E3EF0B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06" w:rsidRPr="00584D1F" w14:paraId="568FA734" w14:textId="77777777" w:rsidTr="00A80BFE">
        <w:tc>
          <w:tcPr>
            <w:tcW w:w="1278" w:type="dxa"/>
          </w:tcPr>
          <w:p w14:paraId="68C083EA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14:paraId="3C919BEC" w14:textId="77777777" w:rsidR="000F2906" w:rsidRDefault="000F29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39178680" w14:textId="77777777" w:rsidR="000F2906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E5366" w14:textId="5426F31A" w:rsidR="002E29AE" w:rsidRDefault="000179CE" w:rsidP="00017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</w:t>
      </w:r>
      <w:r w:rsidR="00753C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 working Days-22</w:t>
      </w:r>
    </w:p>
    <w:p w14:paraId="20A26445" w14:textId="77777777"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1278"/>
        <w:gridCol w:w="2070"/>
        <w:gridCol w:w="6664"/>
      </w:tblGrid>
      <w:tr w:rsidR="002E29AE" w14:paraId="017B3C31" w14:textId="77777777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14:paraId="10ED7A58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 2021</w:t>
            </w:r>
          </w:p>
        </w:tc>
      </w:tr>
      <w:tr w:rsidR="002E29AE" w14:paraId="55F511EE" w14:textId="77777777" w:rsidTr="00A80BFE">
        <w:tc>
          <w:tcPr>
            <w:tcW w:w="1278" w:type="dxa"/>
            <w:shd w:val="clear" w:color="auto" w:fill="EAF1DD" w:themeFill="accent3" w:themeFillTint="33"/>
          </w:tcPr>
          <w:p w14:paraId="6FC0DC72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14:paraId="54D5E78B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14:paraId="2D2094B1" w14:textId="77777777"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0179CE" w:rsidRPr="00584D1F" w14:paraId="1AD4DD6D" w14:textId="77777777" w:rsidTr="00A80BFE">
        <w:tc>
          <w:tcPr>
            <w:tcW w:w="1278" w:type="dxa"/>
          </w:tcPr>
          <w:p w14:paraId="35BDCA2D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14:paraId="4D01FDB5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606EEF08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20107DF0" w14:textId="77777777" w:rsidTr="00A80BFE">
        <w:tc>
          <w:tcPr>
            <w:tcW w:w="1278" w:type="dxa"/>
          </w:tcPr>
          <w:p w14:paraId="733F5811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14:paraId="60226A3A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23521C32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72A8559F" w14:textId="77777777" w:rsidTr="00A80BFE">
        <w:tc>
          <w:tcPr>
            <w:tcW w:w="1278" w:type="dxa"/>
          </w:tcPr>
          <w:p w14:paraId="33BC1683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14:paraId="51B86D84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2B4E3732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44095552" w14:textId="77777777" w:rsidTr="00A80BFE">
        <w:tc>
          <w:tcPr>
            <w:tcW w:w="1278" w:type="dxa"/>
          </w:tcPr>
          <w:p w14:paraId="3EE9BA82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14:paraId="27A4EFE9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7D947995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D5D4B55" w14:textId="77777777" w:rsidTr="00A80BFE">
        <w:tc>
          <w:tcPr>
            <w:tcW w:w="1278" w:type="dxa"/>
          </w:tcPr>
          <w:p w14:paraId="351AFEEF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14:paraId="67B2EFFD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56AD9C98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C6DE775" w14:textId="77777777" w:rsidTr="00A80BFE">
        <w:tc>
          <w:tcPr>
            <w:tcW w:w="1278" w:type="dxa"/>
          </w:tcPr>
          <w:p w14:paraId="5F1FED18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14:paraId="66D79D2A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78B5403A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49A0FD40" w14:textId="77777777" w:rsidTr="00A80BFE">
        <w:tc>
          <w:tcPr>
            <w:tcW w:w="1278" w:type="dxa"/>
          </w:tcPr>
          <w:p w14:paraId="7F554D0A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14:paraId="06797B29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7D76978D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4DF42026" w14:textId="77777777" w:rsidTr="00A80BFE">
        <w:tc>
          <w:tcPr>
            <w:tcW w:w="1278" w:type="dxa"/>
          </w:tcPr>
          <w:p w14:paraId="402051FF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14:paraId="32F683FF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363297BE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2847B699" w14:textId="77777777" w:rsidTr="00A80BFE">
        <w:tc>
          <w:tcPr>
            <w:tcW w:w="1278" w:type="dxa"/>
          </w:tcPr>
          <w:p w14:paraId="298240A0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14:paraId="04F60668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6D6073CF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45BACF69" w14:textId="77777777" w:rsidTr="00A80BFE">
        <w:tc>
          <w:tcPr>
            <w:tcW w:w="1278" w:type="dxa"/>
          </w:tcPr>
          <w:p w14:paraId="6234E2B9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14:paraId="21EAB690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446A869B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2EDF0209" w14:textId="77777777" w:rsidTr="00A80BFE">
        <w:tc>
          <w:tcPr>
            <w:tcW w:w="1278" w:type="dxa"/>
          </w:tcPr>
          <w:p w14:paraId="2AB3C696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14:paraId="4DD6415B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2F962A3C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4DBFD09D" w14:textId="77777777" w:rsidTr="00A80BFE">
        <w:tc>
          <w:tcPr>
            <w:tcW w:w="1278" w:type="dxa"/>
          </w:tcPr>
          <w:p w14:paraId="3C5DDCA0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14:paraId="77E5B94B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430263EA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8F880FD" w14:textId="77777777" w:rsidTr="00A80BFE">
        <w:tc>
          <w:tcPr>
            <w:tcW w:w="1278" w:type="dxa"/>
          </w:tcPr>
          <w:p w14:paraId="52B2F13F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14:paraId="35DDF267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1EA91E34" w14:textId="61F4A668" w:rsidR="000179CE" w:rsidRPr="00584D1F" w:rsidRDefault="00021E2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0179CE" w:rsidRPr="00584D1F" w14:paraId="22417066" w14:textId="77777777" w:rsidTr="00A80BFE">
        <w:tc>
          <w:tcPr>
            <w:tcW w:w="1278" w:type="dxa"/>
          </w:tcPr>
          <w:p w14:paraId="50794A6B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14:paraId="5828C2E9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2ECA4EE5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183E1A51" w14:textId="77777777" w:rsidTr="00A80BFE">
        <w:tc>
          <w:tcPr>
            <w:tcW w:w="1278" w:type="dxa"/>
          </w:tcPr>
          <w:p w14:paraId="4381BE4A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14:paraId="636DF06D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0BAD73BF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71546356" w14:textId="77777777" w:rsidTr="00A80BFE">
        <w:tc>
          <w:tcPr>
            <w:tcW w:w="1278" w:type="dxa"/>
          </w:tcPr>
          <w:p w14:paraId="2184442F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14:paraId="6A387FBC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14894623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65EDE359" w14:textId="77777777" w:rsidTr="00A80BFE">
        <w:tc>
          <w:tcPr>
            <w:tcW w:w="1278" w:type="dxa"/>
          </w:tcPr>
          <w:p w14:paraId="4D73C40A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14:paraId="6D349FC0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16E18D14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1CFDD5B" w14:textId="77777777" w:rsidTr="00A80BFE">
        <w:tc>
          <w:tcPr>
            <w:tcW w:w="1278" w:type="dxa"/>
          </w:tcPr>
          <w:p w14:paraId="7237B82D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14:paraId="5EA1974C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78362FAC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E64108A" w14:textId="77777777" w:rsidTr="00A80BFE">
        <w:tc>
          <w:tcPr>
            <w:tcW w:w="1278" w:type="dxa"/>
          </w:tcPr>
          <w:p w14:paraId="2E6BE046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14:paraId="7B87ACB3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1EF955FA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7007FF92" w14:textId="77777777" w:rsidTr="00A80BFE">
        <w:tc>
          <w:tcPr>
            <w:tcW w:w="1278" w:type="dxa"/>
          </w:tcPr>
          <w:p w14:paraId="3FDB6B3B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14:paraId="5FAD7BE4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1D76C248" w14:textId="77777777" w:rsidR="000179C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>IV UG,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Practical</w:t>
            </w:r>
          </w:p>
        </w:tc>
      </w:tr>
      <w:tr w:rsidR="000179CE" w:rsidRPr="00584D1F" w14:paraId="7F53B4F0" w14:textId="77777777" w:rsidTr="00A80BFE">
        <w:tc>
          <w:tcPr>
            <w:tcW w:w="1278" w:type="dxa"/>
          </w:tcPr>
          <w:p w14:paraId="7DE485D0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14:paraId="42EE6D7B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4FEAD755" w14:textId="77777777" w:rsidR="000179C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Viva Voce</w:t>
            </w:r>
          </w:p>
        </w:tc>
      </w:tr>
      <w:tr w:rsidR="000179CE" w:rsidRPr="00584D1F" w14:paraId="1E7404AD" w14:textId="77777777" w:rsidTr="00A80BFE">
        <w:tc>
          <w:tcPr>
            <w:tcW w:w="1278" w:type="dxa"/>
          </w:tcPr>
          <w:p w14:paraId="49514BF4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14:paraId="4EDBB7B7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5E23CCC8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4348229B" w14:textId="77777777" w:rsidTr="00A80BFE">
        <w:tc>
          <w:tcPr>
            <w:tcW w:w="1278" w:type="dxa"/>
          </w:tcPr>
          <w:p w14:paraId="63E42987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14:paraId="431A013A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57ADD819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CBF9E74" w14:textId="77777777" w:rsidTr="00A80BFE">
        <w:tc>
          <w:tcPr>
            <w:tcW w:w="1278" w:type="dxa"/>
          </w:tcPr>
          <w:p w14:paraId="416460E3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14:paraId="42E5B05E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00ABE011" w14:textId="77777777" w:rsidR="000179CE" w:rsidRPr="00584D1F" w:rsidRDefault="000F2906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</w:tc>
      </w:tr>
      <w:tr w:rsidR="000179CE" w:rsidRPr="00584D1F" w14:paraId="6069AA67" w14:textId="77777777" w:rsidTr="00A80BFE">
        <w:tc>
          <w:tcPr>
            <w:tcW w:w="1278" w:type="dxa"/>
          </w:tcPr>
          <w:p w14:paraId="3E2E9D69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14:paraId="1D599F36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Tuesday</w:t>
            </w:r>
          </w:p>
        </w:tc>
        <w:tc>
          <w:tcPr>
            <w:tcW w:w="6664" w:type="dxa"/>
          </w:tcPr>
          <w:p w14:paraId="123D9AD5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34EA8F52" w14:textId="77777777" w:rsidTr="00A80BFE">
        <w:tc>
          <w:tcPr>
            <w:tcW w:w="1278" w:type="dxa"/>
          </w:tcPr>
          <w:p w14:paraId="50BB2721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14:paraId="36D9048A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</w:t>
            </w:r>
          </w:p>
        </w:tc>
        <w:tc>
          <w:tcPr>
            <w:tcW w:w="6664" w:type="dxa"/>
          </w:tcPr>
          <w:p w14:paraId="3E8FFD05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7788BF36" w14:textId="77777777" w:rsidTr="00A80BFE">
        <w:tc>
          <w:tcPr>
            <w:tcW w:w="1278" w:type="dxa"/>
          </w:tcPr>
          <w:p w14:paraId="258902D9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14:paraId="143F124E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Thursday</w:t>
            </w:r>
          </w:p>
        </w:tc>
        <w:tc>
          <w:tcPr>
            <w:tcW w:w="6664" w:type="dxa"/>
          </w:tcPr>
          <w:p w14:paraId="52ADFB26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BC6CDCE" w14:textId="77777777" w:rsidTr="00A80BFE">
        <w:tc>
          <w:tcPr>
            <w:tcW w:w="1278" w:type="dxa"/>
          </w:tcPr>
          <w:p w14:paraId="541C75B9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14:paraId="62DD24D4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Friday</w:t>
            </w:r>
          </w:p>
        </w:tc>
        <w:tc>
          <w:tcPr>
            <w:tcW w:w="6664" w:type="dxa"/>
          </w:tcPr>
          <w:p w14:paraId="58DAC510" w14:textId="4EC35399" w:rsidR="000179CE" w:rsidRPr="000F2906" w:rsidRDefault="000F2906" w:rsidP="00A80BFE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of </w:t>
            </w:r>
            <w:r w:rsidR="00411A45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BA0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11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UG, </w:t>
            </w: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>VI UG and IV PG Result</w:t>
            </w:r>
          </w:p>
        </w:tc>
      </w:tr>
      <w:tr w:rsidR="000179CE" w:rsidRPr="00584D1F" w14:paraId="201ABFE4" w14:textId="77777777" w:rsidTr="00A80BFE">
        <w:tc>
          <w:tcPr>
            <w:tcW w:w="1278" w:type="dxa"/>
          </w:tcPr>
          <w:p w14:paraId="74D22D40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14:paraId="3E1EF326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</w:p>
        </w:tc>
        <w:tc>
          <w:tcPr>
            <w:tcW w:w="6664" w:type="dxa"/>
          </w:tcPr>
          <w:p w14:paraId="4462DF3B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53CC0C0A" w14:textId="77777777" w:rsidTr="00A80BFE">
        <w:tc>
          <w:tcPr>
            <w:tcW w:w="1278" w:type="dxa"/>
          </w:tcPr>
          <w:p w14:paraId="3D403F0E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14:paraId="64BFE2E3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Sunday</w:t>
            </w:r>
          </w:p>
        </w:tc>
        <w:tc>
          <w:tcPr>
            <w:tcW w:w="6664" w:type="dxa"/>
          </w:tcPr>
          <w:p w14:paraId="30700066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9CE" w:rsidRPr="00584D1F" w14:paraId="0D865731" w14:textId="77777777" w:rsidTr="00A80BFE">
        <w:tc>
          <w:tcPr>
            <w:tcW w:w="1278" w:type="dxa"/>
          </w:tcPr>
          <w:p w14:paraId="55F6C44E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14:paraId="76D5DB05" w14:textId="77777777" w:rsidR="000179CE" w:rsidRDefault="000179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Monday</w:t>
            </w:r>
          </w:p>
        </w:tc>
        <w:tc>
          <w:tcPr>
            <w:tcW w:w="6664" w:type="dxa"/>
          </w:tcPr>
          <w:p w14:paraId="0540443C" w14:textId="77777777" w:rsidR="000179CE" w:rsidRPr="00584D1F" w:rsidRDefault="000179CE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CB9869" w14:textId="75491C76" w:rsidR="002E29AE" w:rsidRPr="0069324E" w:rsidRDefault="000179C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</w:t>
      </w:r>
      <w:r w:rsidR="00753C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of  working Days-23</w:t>
      </w:r>
    </w:p>
    <w:sectPr w:rsidR="002E29AE" w:rsidRPr="0069324E" w:rsidSect="00B0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9320" w14:textId="77777777" w:rsidR="00354729" w:rsidRDefault="00354729" w:rsidP="0069324E">
      <w:pPr>
        <w:spacing w:after="0" w:line="240" w:lineRule="auto"/>
      </w:pPr>
      <w:r>
        <w:separator/>
      </w:r>
    </w:p>
  </w:endnote>
  <w:endnote w:type="continuationSeparator" w:id="0">
    <w:p w14:paraId="0E6DF23D" w14:textId="77777777" w:rsidR="00354729" w:rsidRDefault="00354729" w:rsidP="0069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E9A9" w14:textId="77777777" w:rsidR="00354729" w:rsidRDefault="00354729" w:rsidP="0069324E">
      <w:pPr>
        <w:spacing w:after="0" w:line="240" w:lineRule="auto"/>
      </w:pPr>
      <w:r>
        <w:separator/>
      </w:r>
    </w:p>
  </w:footnote>
  <w:footnote w:type="continuationSeparator" w:id="0">
    <w:p w14:paraId="2A6E5BCC" w14:textId="77777777" w:rsidR="00354729" w:rsidRDefault="00354729" w:rsidP="0069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EC"/>
    <w:rsid w:val="000179CE"/>
    <w:rsid w:val="00021E2E"/>
    <w:rsid w:val="000D6106"/>
    <w:rsid w:val="000D71A0"/>
    <w:rsid w:val="000E4AEC"/>
    <w:rsid w:val="000F2906"/>
    <w:rsid w:val="00143CD6"/>
    <w:rsid w:val="00157DC9"/>
    <w:rsid w:val="00194FED"/>
    <w:rsid w:val="00242C07"/>
    <w:rsid w:val="002E29AE"/>
    <w:rsid w:val="002F69AA"/>
    <w:rsid w:val="003208E1"/>
    <w:rsid w:val="00352EB3"/>
    <w:rsid w:val="00354729"/>
    <w:rsid w:val="003A391B"/>
    <w:rsid w:val="003D376B"/>
    <w:rsid w:val="00411A45"/>
    <w:rsid w:val="005434A4"/>
    <w:rsid w:val="00584D1F"/>
    <w:rsid w:val="005A1393"/>
    <w:rsid w:val="005B28A4"/>
    <w:rsid w:val="005E1B78"/>
    <w:rsid w:val="00636662"/>
    <w:rsid w:val="006643F4"/>
    <w:rsid w:val="0069324E"/>
    <w:rsid w:val="007178A9"/>
    <w:rsid w:val="0073356D"/>
    <w:rsid w:val="00753C05"/>
    <w:rsid w:val="00763946"/>
    <w:rsid w:val="00787161"/>
    <w:rsid w:val="007C397A"/>
    <w:rsid w:val="008158D6"/>
    <w:rsid w:val="008D78C1"/>
    <w:rsid w:val="0091471B"/>
    <w:rsid w:val="00922442"/>
    <w:rsid w:val="00974678"/>
    <w:rsid w:val="009A668E"/>
    <w:rsid w:val="00A1380D"/>
    <w:rsid w:val="00A24CB8"/>
    <w:rsid w:val="00A30B36"/>
    <w:rsid w:val="00A80BFE"/>
    <w:rsid w:val="00AB07D9"/>
    <w:rsid w:val="00B0563D"/>
    <w:rsid w:val="00B56976"/>
    <w:rsid w:val="00B71C81"/>
    <w:rsid w:val="00BA047D"/>
    <w:rsid w:val="00BA20CB"/>
    <w:rsid w:val="00BB7D53"/>
    <w:rsid w:val="00BD185B"/>
    <w:rsid w:val="00C5608C"/>
    <w:rsid w:val="00C67E79"/>
    <w:rsid w:val="00CC2493"/>
    <w:rsid w:val="00D17664"/>
    <w:rsid w:val="00D41877"/>
    <w:rsid w:val="00DD1CE9"/>
    <w:rsid w:val="00DD2679"/>
    <w:rsid w:val="00DF0835"/>
    <w:rsid w:val="00E85213"/>
    <w:rsid w:val="00ED5AE4"/>
    <w:rsid w:val="00F12F4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FF34"/>
  <w15:docId w15:val="{F337E20F-DDC5-AD4D-B8D3-085A9EA8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4E"/>
  </w:style>
  <w:style w:type="paragraph" w:styleId="Footer">
    <w:name w:val="footer"/>
    <w:basedOn w:val="Normal"/>
    <w:link w:val="FooterChar"/>
    <w:uiPriority w:val="99"/>
    <w:semiHidden/>
    <w:unhideWhenUsed/>
    <w:rsid w:val="0069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3CCC3-B5DB-4BEE-888A-14684E34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</dc:creator>
  <cp:lastModifiedBy>Administrator</cp:lastModifiedBy>
  <cp:revision>6</cp:revision>
  <dcterms:created xsi:type="dcterms:W3CDTF">2021-02-16T08:37:00Z</dcterms:created>
  <dcterms:modified xsi:type="dcterms:W3CDTF">2021-02-16T08:45:00Z</dcterms:modified>
</cp:coreProperties>
</file>