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95F5" w14:textId="77777777" w:rsidR="00C578A1" w:rsidRDefault="00C578A1" w:rsidP="00763116">
      <w:pPr>
        <w:jc w:val="center"/>
        <w:rPr>
          <w:b/>
          <w:bCs/>
          <w:color w:val="002060"/>
          <w:sz w:val="32"/>
          <w:szCs w:val="32"/>
        </w:rPr>
      </w:pPr>
    </w:p>
    <w:p w14:paraId="502BA995" w14:textId="2DA83C43" w:rsidR="00763116" w:rsidRPr="00C578A1" w:rsidRDefault="00763116" w:rsidP="00763116">
      <w:pPr>
        <w:jc w:val="center"/>
        <w:rPr>
          <w:b/>
          <w:bCs/>
          <w:color w:val="002060"/>
          <w:sz w:val="32"/>
          <w:szCs w:val="32"/>
        </w:rPr>
      </w:pPr>
      <w:r w:rsidRPr="00C578A1">
        <w:rPr>
          <w:b/>
          <w:bCs/>
          <w:color w:val="002060"/>
          <w:sz w:val="32"/>
          <w:szCs w:val="32"/>
        </w:rPr>
        <w:t>Maharaja’s College, Ernakulam</w:t>
      </w:r>
    </w:p>
    <w:p w14:paraId="05EFF4E3" w14:textId="36158735" w:rsidR="00294E42" w:rsidRPr="00C578A1" w:rsidRDefault="00A3086C" w:rsidP="00763116">
      <w:pPr>
        <w:jc w:val="center"/>
        <w:rPr>
          <w:b/>
          <w:bCs/>
          <w:color w:val="002060"/>
          <w:sz w:val="32"/>
          <w:szCs w:val="32"/>
        </w:rPr>
      </w:pPr>
      <w:r w:rsidRPr="00C578A1">
        <w:rPr>
          <w:b/>
          <w:bCs/>
          <w:color w:val="002060"/>
          <w:sz w:val="32"/>
          <w:szCs w:val="32"/>
        </w:rPr>
        <w:t xml:space="preserve">PG Admission Schedule </w:t>
      </w:r>
      <w:r w:rsidR="00763116" w:rsidRPr="00C578A1">
        <w:rPr>
          <w:b/>
          <w:bCs/>
          <w:color w:val="002060"/>
          <w:sz w:val="32"/>
          <w:szCs w:val="32"/>
        </w:rPr>
        <w:t>-</w:t>
      </w:r>
      <w:r w:rsidRPr="00C578A1">
        <w:rPr>
          <w:b/>
          <w:bCs/>
          <w:color w:val="002060"/>
          <w:sz w:val="32"/>
          <w:szCs w:val="32"/>
        </w:rPr>
        <w:t>2020</w:t>
      </w:r>
    </w:p>
    <w:p w14:paraId="173FAB86" w14:textId="58388D11" w:rsidR="00A3086C" w:rsidRPr="00C578A1" w:rsidRDefault="00C578A1">
      <w:pPr>
        <w:rPr>
          <w:b/>
          <w:bCs/>
          <w:sz w:val="24"/>
          <w:szCs w:val="24"/>
        </w:rPr>
      </w:pPr>
      <w:r w:rsidRPr="00C578A1">
        <w:rPr>
          <w:b/>
          <w:bCs/>
          <w:sz w:val="24"/>
          <w:szCs w:val="24"/>
        </w:rPr>
        <w:t>First Allotment Dates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636"/>
      </w:tblGrid>
      <w:tr w:rsidR="00534139" w14:paraId="2E4B945F" w14:textId="77777777" w:rsidTr="00763116">
        <w:trPr>
          <w:trHeight w:val="290"/>
          <w:jc w:val="center"/>
        </w:trPr>
        <w:tc>
          <w:tcPr>
            <w:tcW w:w="1980" w:type="dxa"/>
          </w:tcPr>
          <w:p w14:paraId="42C3FFEB" w14:textId="006EFE3D" w:rsidR="00534139" w:rsidRPr="00763116" w:rsidRDefault="00534139" w:rsidP="007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116">
              <w:rPr>
                <w:b/>
                <w:bCs/>
                <w:sz w:val="24"/>
                <w:szCs w:val="24"/>
              </w:rPr>
              <w:t>D</w:t>
            </w:r>
            <w:r w:rsidR="00763116">
              <w:rPr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6636" w:type="dxa"/>
          </w:tcPr>
          <w:p w14:paraId="743DBE79" w14:textId="28ED2E09" w:rsidR="00534139" w:rsidRPr="00763116" w:rsidRDefault="00534139" w:rsidP="0076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116">
              <w:rPr>
                <w:b/>
                <w:bCs/>
                <w:sz w:val="24"/>
                <w:szCs w:val="24"/>
              </w:rPr>
              <w:t>Courses</w:t>
            </w:r>
          </w:p>
        </w:tc>
      </w:tr>
      <w:tr w:rsidR="00534139" w14:paraId="385B7E41" w14:textId="77777777" w:rsidTr="00763116">
        <w:trPr>
          <w:trHeight w:val="2474"/>
          <w:jc w:val="center"/>
        </w:trPr>
        <w:tc>
          <w:tcPr>
            <w:tcW w:w="1980" w:type="dxa"/>
            <w:vAlign w:val="center"/>
          </w:tcPr>
          <w:p w14:paraId="044392C0" w14:textId="33BADC8A" w:rsidR="00534139" w:rsidRPr="00763116" w:rsidRDefault="00763116" w:rsidP="00763116">
            <w:pPr>
              <w:jc w:val="center"/>
              <w:rPr>
                <w:b/>
                <w:bCs/>
              </w:rPr>
            </w:pPr>
            <w:r w:rsidRPr="00763116">
              <w:rPr>
                <w:b/>
                <w:bCs/>
              </w:rPr>
              <w:t>01</w:t>
            </w:r>
            <w:r w:rsidR="00534139" w:rsidRPr="00763116">
              <w:rPr>
                <w:b/>
                <w:bCs/>
              </w:rPr>
              <w:t xml:space="preserve"> – </w:t>
            </w:r>
            <w:r w:rsidRPr="00763116">
              <w:rPr>
                <w:b/>
                <w:bCs/>
              </w:rPr>
              <w:t>10</w:t>
            </w:r>
            <w:r w:rsidR="00534139" w:rsidRPr="00763116">
              <w:rPr>
                <w:b/>
                <w:bCs/>
              </w:rPr>
              <w:t xml:space="preserve"> – 2020</w:t>
            </w:r>
          </w:p>
          <w:p w14:paraId="2487BC62" w14:textId="3C7B28C7" w:rsidR="00534139" w:rsidRPr="00763116" w:rsidRDefault="00534139" w:rsidP="00763116">
            <w:pPr>
              <w:jc w:val="center"/>
              <w:rPr>
                <w:b/>
                <w:bCs/>
              </w:rPr>
            </w:pPr>
            <w:r w:rsidRPr="00763116">
              <w:rPr>
                <w:b/>
                <w:bCs/>
              </w:rPr>
              <w:t>(</w:t>
            </w:r>
            <w:r w:rsidR="00763116" w:rsidRPr="00763116">
              <w:rPr>
                <w:b/>
                <w:bCs/>
              </w:rPr>
              <w:t>Thursday</w:t>
            </w:r>
            <w:r w:rsidRPr="00763116">
              <w:rPr>
                <w:b/>
                <w:bCs/>
              </w:rPr>
              <w:t>)</w:t>
            </w:r>
          </w:p>
        </w:tc>
        <w:tc>
          <w:tcPr>
            <w:tcW w:w="6636" w:type="dxa"/>
          </w:tcPr>
          <w:p w14:paraId="776E3F2F" w14:textId="7777777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Botany</w:t>
            </w:r>
          </w:p>
          <w:p w14:paraId="123886A1" w14:textId="4CD3E112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Chemistry</w:t>
            </w:r>
          </w:p>
          <w:p w14:paraId="54EAA675" w14:textId="7777777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Analytical Chemistry</w:t>
            </w:r>
          </w:p>
          <w:p w14:paraId="22238E25" w14:textId="7777777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Applied Chemistry</w:t>
            </w:r>
          </w:p>
          <w:p w14:paraId="6FEAC310" w14:textId="6710B46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Pharmaceutical Chemistry</w:t>
            </w:r>
          </w:p>
          <w:p w14:paraId="0BF83881" w14:textId="7777777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Physics</w:t>
            </w:r>
          </w:p>
          <w:p w14:paraId="5B39CAF5" w14:textId="7777777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Mathematics</w:t>
            </w:r>
          </w:p>
          <w:p w14:paraId="791A511E" w14:textId="77777777" w:rsid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Statistics</w:t>
            </w:r>
          </w:p>
          <w:p w14:paraId="0652B41A" w14:textId="7B51EC8F" w:rsidR="00534139" w:rsidRPr="00534139" w:rsidRDefault="00534139" w:rsidP="00763116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M.Sc. Zoology</w:t>
            </w:r>
          </w:p>
        </w:tc>
      </w:tr>
      <w:tr w:rsidR="00534139" w14:paraId="13F8AB8D" w14:textId="77777777" w:rsidTr="00763116">
        <w:trPr>
          <w:trHeight w:val="290"/>
          <w:jc w:val="center"/>
        </w:trPr>
        <w:tc>
          <w:tcPr>
            <w:tcW w:w="1980" w:type="dxa"/>
            <w:vAlign w:val="center"/>
          </w:tcPr>
          <w:p w14:paraId="7EF8DE11" w14:textId="77777777" w:rsidR="00763116" w:rsidRPr="00763116" w:rsidRDefault="00763116" w:rsidP="00763116">
            <w:pPr>
              <w:jc w:val="center"/>
              <w:rPr>
                <w:b/>
                <w:bCs/>
              </w:rPr>
            </w:pPr>
            <w:r w:rsidRPr="00763116">
              <w:rPr>
                <w:b/>
                <w:bCs/>
              </w:rPr>
              <w:t>05 – 10 – 2020</w:t>
            </w:r>
          </w:p>
          <w:p w14:paraId="29074494" w14:textId="2C6C37C6" w:rsidR="00AE177F" w:rsidRPr="00763116" w:rsidRDefault="00763116" w:rsidP="00763116">
            <w:pPr>
              <w:jc w:val="center"/>
              <w:rPr>
                <w:b/>
                <w:bCs/>
              </w:rPr>
            </w:pPr>
            <w:r w:rsidRPr="00763116">
              <w:rPr>
                <w:b/>
                <w:bCs/>
              </w:rPr>
              <w:t>(Monday)</w:t>
            </w:r>
          </w:p>
        </w:tc>
        <w:tc>
          <w:tcPr>
            <w:tcW w:w="6636" w:type="dxa"/>
          </w:tcPr>
          <w:p w14:paraId="77FCE604" w14:textId="77777777" w:rsidR="00534139" w:rsidRDefault="00AE177F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M.Com</w:t>
            </w:r>
          </w:p>
          <w:p w14:paraId="2B309746" w14:textId="77777777" w:rsidR="00AE177F" w:rsidRDefault="00AE177F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M.A. Economics</w:t>
            </w:r>
          </w:p>
          <w:p w14:paraId="19F654EB" w14:textId="77777777" w:rsidR="00763116" w:rsidRDefault="00763116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M.A. English</w:t>
            </w:r>
          </w:p>
          <w:p w14:paraId="1A246CD4" w14:textId="77777777" w:rsidR="00763116" w:rsidRDefault="00763116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M.A. Arabic</w:t>
            </w:r>
          </w:p>
          <w:p w14:paraId="026FB000" w14:textId="77777777" w:rsidR="00763116" w:rsidRDefault="00763116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M.A. Hindi</w:t>
            </w:r>
          </w:p>
          <w:p w14:paraId="11BF9F35" w14:textId="77777777" w:rsidR="00763116" w:rsidRDefault="00763116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M.A. Malayalam</w:t>
            </w:r>
          </w:p>
          <w:p w14:paraId="16DEA7C0" w14:textId="1831902D" w:rsidR="00AE177F" w:rsidRDefault="00763116" w:rsidP="0076311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M.A. Sanskrit</w:t>
            </w:r>
          </w:p>
        </w:tc>
      </w:tr>
      <w:tr w:rsidR="00534139" w14:paraId="40A92D3F" w14:textId="77777777" w:rsidTr="00763116">
        <w:trPr>
          <w:trHeight w:val="274"/>
          <w:jc w:val="center"/>
        </w:trPr>
        <w:tc>
          <w:tcPr>
            <w:tcW w:w="1980" w:type="dxa"/>
            <w:vAlign w:val="center"/>
          </w:tcPr>
          <w:p w14:paraId="5F479BE3" w14:textId="17296009" w:rsidR="00534139" w:rsidRPr="00763116" w:rsidRDefault="00AE177F" w:rsidP="00763116">
            <w:pPr>
              <w:jc w:val="center"/>
              <w:rPr>
                <w:b/>
                <w:bCs/>
              </w:rPr>
            </w:pPr>
            <w:r w:rsidRPr="00763116">
              <w:rPr>
                <w:b/>
                <w:bCs/>
              </w:rPr>
              <w:t>0</w:t>
            </w:r>
            <w:r w:rsidR="00763116" w:rsidRPr="00763116">
              <w:rPr>
                <w:b/>
                <w:bCs/>
              </w:rPr>
              <w:t>6</w:t>
            </w:r>
            <w:r w:rsidRPr="00763116">
              <w:rPr>
                <w:b/>
                <w:bCs/>
              </w:rPr>
              <w:t xml:space="preserve"> – 10 – 2020</w:t>
            </w:r>
          </w:p>
          <w:p w14:paraId="730D6173" w14:textId="56F5EE11" w:rsidR="00AE177F" w:rsidRPr="00763116" w:rsidRDefault="00AE177F" w:rsidP="00763116">
            <w:pPr>
              <w:jc w:val="center"/>
              <w:rPr>
                <w:b/>
                <w:bCs/>
              </w:rPr>
            </w:pPr>
            <w:r w:rsidRPr="00763116">
              <w:rPr>
                <w:b/>
                <w:bCs/>
              </w:rPr>
              <w:t>(</w:t>
            </w:r>
            <w:r w:rsidR="00763116" w:rsidRPr="00763116">
              <w:rPr>
                <w:b/>
                <w:bCs/>
              </w:rPr>
              <w:t>Tuesday</w:t>
            </w:r>
            <w:r w:rsidRPr="00763116">
              <w:rPr>
                <w:b/>
                <w:bCs/>
              </w:rPr>
              <w:t>)</w:t>
            </w:r>
          </w:p>
        </w:tc>
        <w:tc>
          <w:tcPr>
            <w:tcW w:w="6636" w:type="dxa"/>
          </w:tcPr>
          <w:p w14:paraId="4117A67B" w14:textId="77777777" w:rsidR="00763116" w:rsidRDefault="00763116" w:rsidP="0076311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M.A. History</w:t>
            </w:r>
          </w:p>
          <w:p w14:paraId="435A9B9E" w14:textId="77777777" w:rsidR="00763116" w:rsidRDefault="00763116" w:rsidP="0076311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M.A. Islamic History</w:t>
            </w:r>
          </w:p>
          <w:p w14:paraId="0610DB90" w14:textId="77777777" w:rsidR="00763116" w:rsidRDefault="00763116" w:rsidP="0076311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M.A. Philosophy</w:t>
            </w:r>
          </w:p>
          <w:p w14:paraId="13230230" w14:textId="4FC3CAA6" w:rsidR="00763116" w:rsidRDefault="00763116" w:rsidP="0076311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M.A. Politics</w:t>
            </w:r>
          </w:p>
          <w:p w14:paraId="6360657F" w14:textId="550CA36F" w:rsidR="00AE177F" w:rsidRDefault="00AE177F" w:rsidP="0076311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M.A. Music</w:t>
            </w:r>
          </w:p>
        </w:tc>
      </w:tr>
    </w:tbl>
    <w:p w14:paraId="2ABC9D25" w14:textId="77777777" w:rsidR="00A3086C" w:rsidRDefault="00A3086C"/>
    <w:p w14:paraId="3FB22B63" w14:textId="498E72D1" w:rsidR="00A3086C" w:rsidRDefault="00C578A1">
      <w:r w:rsidRPr="00C578A1">
        <w:rPr>
          <w:b/>
          <w:bCs/>
        </w:rPr>
        <w:t>Note:</w:t>
      </w:r>
      <w:r>
        <w:t xml:space="preserve"> Those who received call form the Head of the concerned Department need to appear in the college on the admission date.</w:t>
      </w:r>
    </w:p>
    <w:sectPr w:rsidR="00A3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21FDF"/>
    <w:multiLevelType w:val="hybridMultilevel"/>
    <w:tmpl w:val="71BCC0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FD5"/>
    <w:multiLevelType w:val="hybridMultilevel"/>
    <w:tmpl w:val="A0427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D5690"/>
    <w:multiLevelType w:val="hybridMultilevel"/>
    <w:tmpl w:val="999C66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6C"/>
    <w:rsid w:val="00294E42"/>
    <w:rsid w:val="00534139"/>
    <w:rsid w:val="00763116"/>
    <w:rsid w:val="008B6F32"/>
    <w:rsid w:val="00A3086C"/>
    <w:rsid w:val="00AE177F"/>
    <w:rsid w:val="00C578A1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F2D7"/>
  <w15:chartTrackingRefBased/>
  <w15:docId w15:val="{F0E44D2A-6B90-4481-BD4A-4673DFD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angelvmathew@outlook.com</dc:creator>
  <cp:keywords/>
  <dc:description/>
  <cp:lastModifiedBy>angelvmathew@outlook.com</cp:lastModifiedBy>
  <cp:revision>4</cp:revision>
  <dcterms:created xsi:type="dcterms:W3CDTF">2020-09-27T04:48:00Z</dcterms:created>
  <dcterms:modified xsi:type="dcterms:W3CDTF">2020-09-29T04:42:00Z</dcterms:modified>
</cp:coreProperties>
</file>